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0D6F" w14:textId="77777777" w:rsidR="0062751E" w:rsidRDefault="0062751E" w:rsidP="0062751E">
      <w:pPr>
        <w:ind w:right="558"/>
        <w:rPr>
          <w:sz w:val="24"/>
        </w:rPr>
      </w:pPr>
    </w:p>
    <w:p w14:paraId="5A145216" w14:textId="77777777" w:rsidR="0062751E" w:rsidRDefault="0062751E" w:rsidP="0062751E">
      <w:pPr>
        <w:ind w:right="558"/>
        <w:rPr>
          <w:sz w:val="24"/>
        </w:rPr>
      </w:pPr>
    </w:p>
    <w:p w14:paraId="589DEC02" w14:textId="77777777" w:rsidR="00AE1D7B" w:rsidRPr="00151173" w:rsidRDefault="0062751E" w:rsidP="00AE1D7B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C24EA2">
        <w:rPr>
          <w:b/>
          <w:bCs/>
          <w:sz w:val="26"/>
          <w:szCs w:val="26"/>
        </w:rPr>
        <w:t xml:space="preserve">. </w:t>
      </w:r>
      <w:r w:rsidR="00AE1D7B"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AE1D7B" w:rsidRPr="000610A2">
        <w:rPr>
          <w:b/>
          <w:bCs/>
          <w:sz w:val="26"/>
          <w:szCs w:val="26"/>
          <w:u w:val="single"/>
        </w:rPr>
        <w:t>past 7 days</w:t>
      </w:r>
      <w:r w:rsidR="00AE1D7B" w:rsidRPr="000610A2">
        <w:rPr>
          <w:b/>
          <w:bCs/>
          <w:sz w:val="26"/>
          <w:szCs w:val="26"/>
        </w:rPr>
        <w:t>.</w:t>
      </w:r>
    </w:p>
    <w:p w14:paraId="3D73F6A6" w14:textId="77777777" w:rsidR="0062751E" w:rsidRPr="00E00B06" w:rsidRDefault="0062751E" w:rsidP="0062751E">
      <w:pPr>
        <w:rPr>
          <w:sz w:val="24"/>
          <w:szCs w:val="24"/>
        </w:rPr>
      </w:pPr>
    </w:p>
    <w:p w14:paraId="24CA03B1" w14:textId="77777777" w:rsidR="0062751E" w:rsidRPr="00E00B06" w:rsidRDefault="0062751E" w:rsidP="0062751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22"/>
        <w:gridCol w:w="720"/>
        <w:gridCol w:w="904"/>
        <w:gridCol w:w="810"/>
        <w:gridCol w:w="814"/>
        <w:gridCol w:w="814"/>
      </w:tblGrid>
      <w:tr w:rsidR="0062751E" w:rsidRPr="00C24EA2" w14:paraId="39A6C30D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74FC586B" w14:textId="77777777" w:rsidR="0062751E" w:rsidRPr="00C24EA2" w:rsidRDefault="0062751E" w:rsidP="0062751E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8E6C7" w14:textId="77777777" w:rsidR="0062751E" w:rsidRPr="00C24EA2" w:rsidRDefault="0062751E" w:rsidP="0062751E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14:paraId="0F1A14F9" w14:textId="77777777" w:rsidR="0062751E" w:rsidRPr="00C24EA2" w:rsidRDefault="0062751E" w:rsidP="0062751E">
            <w:pPr>
              <w:spacing w:before="120"/>
              <w:ind w:left="234"/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33C2B" w14:textId="77777777" w:rsidR="0062751E" w:rsidRPr="00C24EA2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821CC" w14:textId="77777777" w:rsidR="0062751E" w:rsidRPr="00C24EA2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589C4" w14:textId="77777777" w:rsidR="0062751E" w:rsidRPr="00C24EA2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30B61" w14:textId="77777777" w:rsidR="0062751E" w:rsidRPr="00C24EA2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24EA2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C24EA2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866A5" w14:textId="77777777" w:rsidR="0062751E" w:rsidRPr="00C24EA2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62751E" w:rsidRPr="00C24EA2" w14:paraId="7FFDD1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D958DE8" w14:textId="77777777" w:rsidR="0062751E" w:rsidRPr="00C24EA2" w:rsidRDefault="0062751E" w:rsidP="0062751E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1E25B" w14:textId="77777777" w:rsidR="0062751E" w:rsidRPr="00C24EA2" w:rsidRDefault="0062751E" w:rsidP="0062751E">
            <w:pPr>
              <w:ind w:left="234"/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05BE8A" w14:textId="77777777" w:rsidR="0062751E" w:rsidRPr="00C24EA2" w:rsidRDefault="0062751E" w:rsidP="0062751E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B62D1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AA59E" w14:textId="77777777" w:rsidR="0062751E" w:rsidRPr="00C24EA2" w:rsidRDefault="0062751E" w:rsidP="0062751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0995C" w14:textId="77777777" w:rsidR="0062751E" w:rsidRPr="00C24EA2" w:rsidRDefault="0062751E" w:rsidP="0062751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814AC" w14:textId="77777777" w:rsidR="0062751E" w:rsidRPr="00C24EA2" w:rsidRDefault="0062751E" w:rsidP="0062751E"/>
        </w:tc>
      </w:tr>
      <w:tr w:rsidR="0062751E" w:rsidRPr="00C24EA2" w14:paraId="0DEFA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758B66A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315ADCBF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355D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791EE4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E0DD3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D154C2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17D268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63F97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F3B2B3F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5BF6E7ED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C595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26C748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BF975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21EC4B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6CBF73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524BB5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4D65D0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7B47BF64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64FA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DAA519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0825B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9B582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91FAB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4678C3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6FFEB0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0C8A8806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0F8B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9A34B1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84A8C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4C3BC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B9D23F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337773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1F75F46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2A0EC657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BBD2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F3D72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91110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467C0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10ED9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5C6EA5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89B9CB1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54D6E46D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6174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BB86F1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8A8CD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749D28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61E1DE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611958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BDF471E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5FB80637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34E4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26F2C5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05266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69F0F9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F26DDD8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4FBC0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724B36" w14:textId="77777777" w:rsidR="0062751E" w:rsidRPr="00C24EA2" w:rsidRDefault="0062751E" w:rsidP="0062751E"/>
        </w:tc>
      </w:tr>
      <w:tr w:rsidR="0062751E" w:rsidRPr="00C24EA2" w14:paraId="4F52A999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7BD64CA5" w14:textId="77777777" w:rsidR="0062751E" w:rsidRPr="00C24EA2" w:rsidRDefault="0062751E" w:rsidP="0062751E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75DEF" w14:textId="77777777" w:rsidR="0062751E" w:rsidRPr="00C24EA2" w:rsidRDefault="0062751E" w:rsidP="0062751E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14:paraId="37EB8DBD" w14:textId="77777777" w:rsidR="0062751E" w:rsidRPr="00C24EA2" w:rsidRDefault="0062751E" w:rsidP="0062751E"/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9656C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4D14E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E547C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BE6E6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7675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107675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D5D4D4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62751E" w:rsidRPr="00C24EA2" w14:paraId="3E37C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1413198" w14:textId="77777777" w:rsidR="0062751E" w:rsidRPr="00C24EA2" w:rsidRDefault="0062751E" w:rsidP="0062751E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853FC" w14:textId="77777777" w:rsidR="0062751E" w:rsidRPr="00C24EA2" w:rsidRDefault="0062751E" w:rsidP="0062751E"/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5AB421" w14:textId="77777777" w:rsidR="0062751E" w:rsidRPr="00C24EA2" w:rsidRDefault="0062751E" w:rsidP="0062751E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D17B3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31355" w14:textId="77777777" w:rsidR="0062751E" w:rsidRPr="00C24EA2" w:rsidRDefault="0062751E" w:rsidP="0062751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96D88" w14:textId="77777777" w:rsidR="0062751E" w:rsidRPr="00C24EA2" w:rsidRDefault="0062751E" w:rsidP="0062751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E973" w14:textId="77777777" w:rsidR="0062751E" w:rsidRPr="00C24EA2" w:rsidRDefault="0062751E" w:rsidP="0062751E"/>
        </w:tc>
      </w:tr>
      <w:tr w:rsidR="0062751E" w:rsidRPr="00C24EA2" w14:paraId="642A78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C1E8422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39C015FF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8A50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1803C7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9C4DD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A62015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CD9A20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52A7DD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C5FC364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10D7AB13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A9FE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65ADB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C56FC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05D6D7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B3D887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0BEEA2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CDABD17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3E94D221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E0D5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63664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5876C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D0C1B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EA3C5F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34B513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CCE4FBC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71D5BC48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4FFF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7FC1FC3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5B59C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90DEC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BF087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3F4577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1AC890D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73126EF1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0EB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3D0D73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39D5B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C968C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FC5B88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3A567754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7177BBE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0AF31965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E45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420E1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224C9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9E0E8F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570B3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3522CA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6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22CA164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844EF" w14:textId="77777777" w:rsidR="0062751E" w:rsidRPr="00B42E7C" w:rsidRDefault="0062751E" w:rsidP="0062751E">
            <w:pPr>
              <w:spacing w:before="240"/>
              <w:ind w:left="230"/>
              <w:rPr>
                <w:sz w:val="22"/>
                <w:szCs w:val="22"/>
              </w:rPr>
            </w:pPr>
            <w:r w:rsidRPr="00B42E7C">
              <w:rPr>
                <w:i/>
                <w:iCs/>
                <w:sz w:val="22"/>
                <w:szCs w:val="22"/>
              </w:rPr>
              <w:pict w14:anchorId="32F3ADA4">
                <v:rect id="_x0000_s1028" style="position:absolute;left:0;text-align:left;margin-left:113.55pt;margin-top:37.2pt;width:14.4pt;height:14.4pt;z-index:251657728;mso-position-horizontal-relative:text;mso-position-vertical-relative:text" strokeweight="1pt"/>
              </w:pict>
            </w:r>
            <w:r w:rsidRPr="00B42E7C">
              <w:rPr>
                <w:i/>
                <w:iCs/>
                <w:sz w:val="22"/>
                <w:szCs w:val="22"/>
              </w:rPr>
              <w:t xml:space="preserve">Regardless of your current level of sexual activity, please answer the following question. If you prefer not to answer it, please </w:t>
            </w:r>
            <w:r w:rsidR="00C5449F">
              <w:rPr>
                <w:i/>
                <w:iCs/>
                <w:sz w:val="22"/>
                <w:szCs w:val="22"/>
              </w:rPr>
              <w:t>mar</w:t>
            </w:r>
            <w:r w:rsidRPr="00B42E7C">
              <w:rPr>
                <w:i/>
                <w:iCs/>
                <w:sz w:val="22"/>
                <w:szCs w:val="22"/>
              </w:rPr>
              <w:t>k this box           and go to the next section.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B942DD" w14:textId="77777777" w:rsidR="0062751E" w:rsidRPr="00C24EA2" w:rsidRDefault="0062751E" w:rsidP="0062751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470169" w14:textId="77777777" w:rsidR="0062751E" w:rsidRPr="00C24EA2" w:rsidRDefault="0062751E" w:rsidP="0062751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0DECFE" w14:textId="77777777" w:rsidR="0062751E" w:rsidRPr="00C24EA2" w:rsidRDefault="0062751E" w:rsidP="0062751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4498991" w14:textId="77777777" w:rsidR="0062751E" w:rsidRPr="00C24EA2" w:rsidRDefault="0062751E" w:rsidP="0062751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42F497B" w14:textId="77777777" w:rsidR="0062751E" w:rsidRPr="00C24EA2" w:rsidRDefault="0062751E" w:rsidP="0062751E">
            <w:pPr>
              <w:spacing w:before="240"/>
              <w:rPr>
                <w:sz w:val="24"/>
                <w:szCs w:val="24"/>
              </w:rPr>
            </w:pPr>
          </w:p>
        </w:tc>
      </w:tr>
      <w:tr w:rsidR="0062751E" w:rsidRPr="00C24EA2" w14:paraId="4C527C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2B7C4EA" w14:textId="77777777" w:rsidR="0062751E" w:rsidRPr="00C24EA2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A0FCA" w14:textId="77777777" w:rsidR="0062751E" w:rsidRPr="00C24EA2" w:rsidRDefault="0062751E" w:rsidP="0062751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0C768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2AD63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69651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557B3B2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9557B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137AE6AA" w14:textId="77777777" w:rsidR="0062751E" w:rsidRDefault="0062751E" w:rsidP="0062751E"/>
    <w:p w14:paraId="6CEFD588" w14:textId="77777777" w:rsidR="0062751E" w:rsidRPr="00E00B06" w:rsidRDefault="0062751E" w:rsidP="0062751E">
      <w:pPr>
        <w:rPr>
          <w:sz w:val="24"/>
          <w:szCs w:val="24"/>
        </w:rPr>
      </w:pPr>
      <w:r w:rsidRPr="00C24EA2">
        <w:br w:type="page"/>
      </w:r>
    </w:p>
    <w:p w14:paraId="47DFB113" w14:textId="77777777" w:rsidR="0062751E" w:rsidRPr="00E00B06" w:rsidRDefault="0062751E" w:rsidP="0062751E">
      <w:pPr>
        <w:rPr>
          <w:sz w:val="24"/>
          <w:szCs w:val="24"/>
        </w:rPr>
      </w:pPr>
    </w:p>
    <w:p w14:paraId="6B990AAE" w14:textId="77777777" w:rsidR="00AE1D7B" w:rsidRPr="00151173" w:rsidRDefault="00AE1D7B" w:rsidP="00AE1D7B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693B9AD0" w14:textId="77777777" w:rsidR="0062751E" w:rsidRPr="00E00B06" w:rsidRDefault="0062751E" w:rsidP="0062751E">
      <w:pPr>
        <w:rPr>
          <w:sz w:val="24"/>
          <w:szCs w:val="24"/>
        </w:rPr>
      </w:pPr>
    </w:p>
    <w:p w14:paraId="2EAF0317" w14:textId="77777777" w:rsidR="0062751E" w:rsidRPr="00E00B06" w:rsidRDefault="0062751E" w:rsidP="006275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62751E" w:rsidRPr="00C24EA2" w14:paraId="1BCB2ED2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0B1667EB" w14:textId="77777777" w:rsidR="0062751E" w:rsidRPr="00C24EA2" w:rsidRDefault="0062751E" w:rsidP="0062751E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D5EAF" w14:textId="77777777" w:rsidR="0062751E" w:rsidRPr="00691DAA" w:rsidRDefault="0062751E" w:rsidP="0062751E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6683F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9F859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968C5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4F98E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7675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107675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6619B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62751E" w:rsidRPr="00C24EA2" w14:paraId="400A67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CCFED3A" w14:textId="77777777" w:rsidR="0062751E" w:rsidRPr="00C24EA2" w:rsidRDefault="0062751E" w:rsidP="0062751E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CBA17" w14:textId="77777777" w:rsidR="0062751E" w:rsidRPr="00C24EA2" w:rsidRDefault="0062751E" w:rsidP="0062751E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BCD09" w14:textId="77777777" w:rsidR="0062751E" w:rsidRPr="00C24EA2" w:rsidRDefault="0062751E" w:rsidP="0062751E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5B373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332B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1E424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A2C18" w14:textId="77777777" w:rsidR="0062751E" w:rsidRPr="00C24EA2" w:rsidRDefault="0062751E" w:rsidP="0062751E"/>
        </w:tc>
      </w:tr>
      <w:tr w:rsidR="0062751E" w:rsidRPr="00C24EA2" w14:paraId="01375E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A37C184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7E035" w14:textId="77777777" w:rsidR="0062751E" w:rsidRPr="00691DAA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13149B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6B47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A7480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81F60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C73B3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7CCA2E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442BCC3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063ED" w14:textId="77777777" w:rsidR="0062751E" w:rsidRPr="00691DAA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A164D4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01A0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143C7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606F9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A6670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47113B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72A3CC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2B8D5" w14:textId="77777777" w:rsidR="0062751E" w:rsidRPr="00691DAA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3797043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48C9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232773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AD141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E94BE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4F1A82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B32D63D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1E881" w14:textId="77777777" w:rsidR="0062751E" w:rsidRPr="00691DAA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95190EE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1BBC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FE69E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32D41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FF16C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58A4C2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71C95E2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EE142" w14:textId="77777777" w:rsidR="0062751E" w:rsidRPr="00691DAA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60478D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DB8F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CD86D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B9C47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B3AA9B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368018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3D2A2D8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E06EC" w14:textId="77777777" w:rsidR="0062751E" w:rsidRPr="00691DAA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F1C460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7608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FEC75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31A26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302EC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6B41A8DB" w14:textId="77777777" w:rsidR="0062751E" w:rsidRPr="00C24EA2" w:rsidRDefault="0062751E" w:rsidP="0062751E"/>
    <w:p w14:paraId="50F7BB1D" w14:textId="77777777" w:rsidR="0062751E" w:rsidRPr="00C24EA2" w:rsidRDefault="0062751E" w:rsidP="0062751E"/>
    <w:p w14:paraId="4AD2348E" w14:textId="77777777" w:rsidR="0062751E" w:rsidRPr="00C24EA2" w:rsidRDefault="0062751E" w:rsidP="006275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62751E" w:rsidRPr="00C24EA2" w14:paraId="288ADA69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7D371070" w14:textId="77777777" w:rsidR="0062751E" w:rsidRPr="00C24EA2" w:rsidRDefault="0062751E" w:rsidP="0062751E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E8542" w14:textId="77777777" w:rsidR="0062751E" w:rsidRPr="00691DAA" w:rsidRDefault="0062751E" w:rsidP="0062751E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  <w:p w14:paraId="44CB1675" w14:textId="77777777" w:rsidR="0062751E" w:rsidRPr="00C24EA2" w:rsidRDefault="0062751E" w:rsidP="0062751E">
            <w:pPr>
              <w:ind w:left="234"/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14:paraId="3E296C68" w14:textId="77777777" w:rsidR="0062751E" w:rsidRPr="00107675" w:rsidRDefault="0062751E" w:rsidP="0062751E">
            <w:pPr>
              <w:ind w:left="-90"/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0ACD1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2C25E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74DF6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7675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107675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6D0F4" w14:textId="77777777" w:rsidR="0062751E" w:rsidRPr="00107675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62751E" w:rsidRPr="00C24EA2" w14:paraId="37A3254B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1E9C9B4" w14:textId="77777777" w:rsidR="0062751E" w:rsidRPr="00C24EA2" w:rsidRDefault="0062751E" w:rsidP="0062751E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BFD3F" w14:textId="77777777" w:rsidR="0062751E" w:rsidRPr="00C24EA2" w:rsidRDefault="0062751E" w:rsidP="0062751E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5F214B" w14:textId="77777777" w:rsidR="0062751E" w:rsidRPr="00C24EA2" w:rsidRDefault="0062751E" w:rsidP="0062751E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D180F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0BACF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B7C5A" w14:textId="77777777" w:rsidR="0062751E" w:rsidRPr="00C24EA2" w:rsidRDefault="0062751E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E6AC8" w14:textId="77777777" w:rsidR="0062751E" w:rsidRPr="00C24EA2" w:rsidRDefault="0062751E" w:rsidP="0062751E"/>
        </w:tc>
      </w:tr>
      <w:tr w:rsidR="0062751E" w:rsidRPr="00C24EA2" w14:paraId="26D179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8DA6F4A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1079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140BA58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960E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47CB8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57A2D8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0EFB7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05613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D3B1740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7C14C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1BF72A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E35D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83D29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32DD1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59C82C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551A78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EBA4540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A42E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C4A635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19FE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F11E16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1C2DC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14E17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4C73FA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93AA8E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0E83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750740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12D5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B4E41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9FAB9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857F5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467B34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8630FC4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08FCC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279446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2CFBA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281360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7C06A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17A755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7CB002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FAC577F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5ACEF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BE801C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9D90F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28E824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5EA929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8C5BF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62751E" w:rsidRPr="00C24EA2" w14:paraId="22C056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759A2DC" w14:textId="77777777" w:rsidR="0062751E" w:rsidRPr="00691DAA" w:rsidRDefault="0062751E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7943" w14:textId="77777777" w:rsidR="0062751E" w:rsidRPr="003C7E8E" w:rsidRDefault="0062751E" w:rsidP="0062751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03DC0AE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595AD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1BC5BE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7DF731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810597" w14:textId="77777777" w:rsidR="0062751E" w:rsidRPr="00C24EA2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47B72B3B" w14:textId="77777777" w:rsidR="0062751E" w:rsidRPr="00C24EA2" w:rsidRDefault="0062751E" w:rsidP="0062751E"/>
    <w:p w14:paraId="59024E53" w14:textId="77777777" w:rsidR="00E45FAC" w:rsidRDefault="00E45FAC">
      <w:pPr>
        <w:ind w:left="-90" w:right="558"/>
      </w:pPr>
    </w:p>
    <w:p w14:paraId="4883A277" w14:textId="77777777" w:rsidR="00E45FAC" w:rsidRDefault="00E45FAC">
      <w:pPr>
        <w:ind w:left="-90" w:right="558"/>
        <w:rPr>
          <w:sz w:val="24"/>
        </w:rPr>
      </w:pPr>
    </w:p>
    <w:p w14:paraId="7CFC80AD" w14:textId="77777777" w:rsidR="00E45FAC" w:rsidRPr="0062751E" w:rsidRDefault="0062751E" w:rsidP="0062751E">
      <w:r>
        <w:br w:type="page"/>
      </w:r>
    </w:p>
    <w:p w14:paraId="7DE157B1" w14:textId="77777777" w:rsidR="00E45FAC" w:rsidRPr="0062751E" w:rsidRDefault="00E45FAC" w:rsidP="0062751E"/>
    <w:p w14:paraId="48EE2267" w14:textId="77777777" w:rsidR="00AE1D7B" w:rsidRPr="00151173" w:rsidRDefault="00AE1D7B" w:rsidP="00AE1D7B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72AAA20E" w14:textId="77777777" w:rsidR="00E45FAC" w:rsidRPr="0062751E" w:rsidRDefault="00E45FAC" w:rsidP="0062751E"/>
    <w:p w14:paraId="1717EEB8" w14:textId="77777777" w:rsidR="00E45FAC" w:rsidRPr="0062751E" w:rsidRDefault="00E45FAC" w:rsidP="006275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62751E" w:rsidRPr="0062751E" w14:paraId="4A171FA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0C2DD799" w14:textId="77777777" w:rsidR="0062751E" w:rsidRPr="0062751E" w:rsidRDefault="0062751E" w:rsidP="0062751E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4B863" w14:textId="77777777" w:rsidR="0062751E" w:rsidRPr="0062751E" w:rsidRDefault="0062751E" w:rsidP="0062751E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2751E">
              <w:rPr>
                <w:b/>
                <w:bCs/>
                <w:sz w:val="28"/>
                <w:szCs w:val="28"/>
                <w:u w:val="single"/>
              </w:rPr>
              <w:t>ADDITIONAL CONCERNS</w:t>
            </w:r>
          </w:p>
          <w:p w14:paraId="11128376" w14:textId="77777777" w:rsidR="0062751E" w:rsidRPr="0062751E" w:rsidRDefault="0062751E" w:rsidP="0062751E"/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A0303" w14:textId="77777777" w:rsidR="0062751E" w:rsidRPr="0062751E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51E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245F5" w14:textId="77777777" w:rsidR="0062751E" w:rsidRPr="0062751E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51E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2A6DC" w14:textId="77777777" w:rsidR="0062751E" w:rsidRPr="0062751E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51E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8447A" w14:textId="77777777" w:rsidR="0062751E" w:rsidRPr="0062751E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51E">
              <w:rPr>
                <w:b/>
                <w:bCs/>
                <w:sz w:val="22"/>
                <w:szCs w:val="22"/>
              </w:rPr>
              <w:t>Quite</w:t>
            </w:r>
          </w:p>
          <w:p w14:paraId="7C17CE37" w14:textId="77777777" w:rsidR="0062751E" w:rsidRPr="0062751E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51E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F0247" w14:textId="77777777" w:rsidR="0062751E" w:rsidRPr="0062751E" w:rsidRDefault="0062751E" w:rsidP="00627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2751E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E45FAC" w:rsidRPr="0062751E" w14:paraId="6DCF4C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4263CE8" w14:textId="77777777" w:rsidR="00E45FAC" w:rsidRPr="0062751E" w:rsidRDefault="00E45FAC" w:rsidP="0062751E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B780E" w14:textId="77777777" w:rsidR="00E45FAC" w:rsidRPr="0062751E" w:rsidRDefault="00E45FAC" w:rsidP="0062751E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39A0F4" w14:textId="77777777" w:rsidR="00E45FAC" w:rsidRPr="0062751E" w:rsidRDefault="00E45FAC" w:rsidP="0062751E"/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091D3" w14:textId="77777777" w:rsidR="00E45FAC" w:rsidRPr="0062751E" w:rsidRDefault="00E45FAC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715AE" w14:textId="77777777" w:rsidR="00E45FAC" w:rsidRPr="0062751E" w:rsidRDefault="00E45FAC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79FBB" w14:textId="77777777" w:rsidR="00E45FAC" w:rsidRPr="0062751E" w:rsidRDefault="00E45FAC" w:rsidP="0062751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7BBE0" w14:textId="77777777" w:rsidR="00E45FAC" w:rsidRPr="0062751E" w:rsidRDefault="00E45FAC" w:rsidP="0062751E"/>
        </w:tc>
      </w:tr>
      <w:tr w:rsidR="00E45FAC" w:rsidRPr="0062751E" w14:paraId="4433D27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4AE19B5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ITU1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D0D64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am comfortable discussing my condition with friends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397B0F7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C9BF7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A84152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DEEAE4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E5E94C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704EEDF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31EE300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C3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72575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have control of my bowels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E64C4A7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941FC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C5628B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627464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1810F3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125B43C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F0C7667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ITF1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70B16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move my bowels more frequently than usual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0E11146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6092CF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ECC3A6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1A96D6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198048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218B7A4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2438879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ITU2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74BC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am afraid to be far from a toilet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BA5FD8D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CFF56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DC5C7C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D4DD82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42A39D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35503BF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EDED121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ITU3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C8F0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 xml:space="preserve">I </w:t>
            </w:r>
            <w:proofErr w:type="gramStart"/>
            <w:r w:rsidRPr="0062751E">
              <w:rPr>
                <w:sz w:val="24"/>
                <w:szCs w:val="24"/>
              </w:rPr>
              <w:t>have to</w:t>
            </w:r>
            <w:proofErr w:type="gramEnd"/>
            <w:r w:rsidRPr="0062751E">
              <w:rPr>
                <w:sz w:val="24"/>
                <w:szCs w:val="24"/>
              </w:rPr>
              <w:t xml:space="preserve"> limit my social activity because of my condition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36E7309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FDD8F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23A71E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CF0084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53A0E5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21B0471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2197D92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ITU4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3A23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 xml:space="preserve">I </w:t>
            </w:r>
            <w:proofErr w:type="gramStart"/>
            <w:r w:rsidRPr="0062751E">
              <w:rPr>
                <w:sz w:val="24"/>
                <w:szCs w:val="24"/>
              </w:rPr>
              <w:t>have to</w:t>
            </w:r>
            <w:proofErr w:type="gramEnd"/>
            <w:r w:rsidRPr="0062751E">
              <w:rPr>
                <w:sz w:val="24"/>
                <w:szCs w:val="24"/>
              </w:rPr>
              <w:t xml:space="preserve"> limit my physical activity because of my condition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C09FA00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8AF0F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F0C337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7DFCFB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5F0784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4576916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2A42C07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ITU5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C6E1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 xml:space="preserve">I </w:t>
            </w:r>
            <w:proofErr w:type="gramStart"/>
            <w:r w:rsidRPr="0062751E">
              <w:rPr>
                <w:sz w:val="24"/>
                <w:szCs w:val="24"/>
              </w:rPr>
              <w:t>have to</w:t>
            </w:r>
            <w:proofErr w:type="gramEnd"/>
            <w:r w:rsidRPr="0062751E">
              <w:rPr>
                <w:sz w:val="24"/>
                <w:szCs w:val="24"/>
              </w:rPr>
              <w:t xml:space="preserve"> limit my sexual activity because of my condition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68FAABE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95EEF3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FCB566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C7CAB8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B8C551" w14:textId="77777777" w:rsidR="00E45FAC" w:rsidRPr="0062751E" w:rsidRDefault="0062751E" w:rsidP="006275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45FAC"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258C81F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0B552F1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ITU6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BD3AB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am embarrassed by my condition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D344B85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205A8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DFDDCB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4C6D79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105B55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7D713A0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A62D73A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ITF2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77E45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My condition wakes or keeps me up at night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7E411BB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905A8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AAC5E2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7676BA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5685B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293C037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BCC2FFA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ITF3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97963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must move my bowels frequently to avoid accidents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A92B6A2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565BA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CC7A98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87F3E1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A3F6B3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E45FAC" w:rsidRPr="0062751E" w14:paraId="424CFBC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E5D251F" w14:textId="77777777" w:rsidR="00E45FAC" w:rsidRPr="0062751E" w:rsidRDefault="00E45FAC" w:rsidP="0062751E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ITF4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60800" w14:textId="77777777" w:rsidR="00E45FAC" w:rsidRPr="0062751E" w:rsidRDefault="00E45FAC" w:rsidP="0062751E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I can be far from home/work without fearing soilage</w:t>
            </w:r>
            <w:r w:rsidR="0062751E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34DDE04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AF626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D20092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6CC91D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6C42D7" w14:textId="77777777" w:rsidR="00E45FAC" w:rsidRPr="0062751E" w:rsidRDefault="00E45FAC" w:rsidP="0062751E">
            <w:pPr>
              <w:spacing w:before="240"/>
              <w:jc w:val="center"/>
              <w:rPr>
                <w:sz w:val="24"/>
                <w:szCs w:val="24"/>
              </w:rPr>
            </w:pPr>
            <w:r w:rsidRPr="0062751E">
              <w:rPr>
                <w:sz w:val="24"/>
                <w:szCs w:val="24"/>
              </w:rPr>
              <w:t>4</w:t>
            </w:r>
          </w:p>
        </w:tc>
      </w:tr>
      <w:tr w:rsidR="002F35DF" w:rsidRPr="0062751E" w14:paraId="0953934B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E633086" w14:textId="77777777" w:rsidR="002F35DF" w:rsidRPr="0062751E" w:rsidRDefault="002F35DF" w:rsidP="002F35DF">
            <w:pPr>
              <w:spacing w:before="300"/>
              <w:jc w:val="center"/>
              <w:rPr>
                <w:sz w:val="12"/>
                <w:szCs w:val="12"/>
              </w:rPr>
            </w:pPr>
            <w:r w:rsidRPr="0062751E">
              <w:rPr>
                <w:sz w:val="12"/>
                <w:szCs w:val="12"/>
              </w:rPr>
              <w:t>ITF5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3F7F" w14:textId="77D7CE2F" w:rsidR="002F35DF" w:rsidRPr="0062751E" w:rsidRDefault="002F35DF" w:rsidP="002F35DF">
            <w:pPr>
              <w:tabs>
                <w:tab w:val="left" w:leader="dot" w:pos="5904"/>
              </w:tabs>
              <w:spacing w:before="240"/>
              <w:ind w:left="234"/>
              <w:rPr>
                <w:sz w:val="24"/>
                <w:szCs w:val="24"/>
              </w:rPr>
            </w:pPr>
            <w:r w:rsidRPr="000460E0">
              <w:rPr>
                <w:sz w:val="24"/>
                <w:szCs w:val="24"/>
              </w:rPr>
              <w:t xml:space="preserve">I wear pads or protection </w:t>
            </w:r>
            <w:r>
              <w:rPr>
                <w:sz w:val="24"/>
                <w:szCs w:val="24"/>
              </w:rPr>
              <w:t>to prevent soiling my underwear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B15DB88" w14:textId="5C42C1AB" w:rsidR="002F35DF" w:rsidRPr="0062751E" w:rsidRDefault="002F35DF" w:rsidP="002F35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2751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3B590" w14:textId="65CBCFC1" w:rsidR="002F35DF" w:rsidRPr="0062751E" w:rsidRDefault="002F35DF" w:rsidP="002F35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2751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A94841" w14:textId="03DBCA27" w:rsidR="002F35DF" w:rsidRPr="0062751E" w:rsidRDefault="002F35DF" w:rsidP="002F35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2751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45B183" w14:textId="30B0E1B6" w:rsidR="002F35DF" w:rsidRPr="0062751E" w:rsidRDefault="002F35DF" w:rsidP="002F35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2751E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B7EEDD" w14:textId="1E454A34" w:rsidR="002F35DF" w:rsidRPr="0062751E" w:rsidRDefault="002F35DF" w:rsidP="002F35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2751E">
              <w:rPr>
                <w:sz w:val="24"/>
                <w:szCs w:val="24"/>
              </w:rPr>
              <w:t>4</w:t>
            </w:r>
          </w:p>
        </w:tc>
      </w:tr>
    </w:tbl>
    <w:p w14:paraId="66465339" w14:textId="77777777" w:rsidR="00E45FAC" w:rsidRPr="0062751E" w:rsidRDefault="00E45FAC" w:rsidP="0062751E">
      <w:bookmarkStart w:id="0" w:name="_GoBack"/>
      <w:bookmarkEnd w:id="0"/>
    </w:p>
    <w:sectPr w:rsidR="00E45FAC" w:rsidRPr="0062751E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BFEA" w14:textId="77777777" w:rsidR="00000000" w:rsidRDefault="002F35DF">
      <w:r>
        <w:separator/>
      </w:r>
    </w:p>
  </w:endnote>
  <w:endnote w:type="continuationSeparator" w:id="0">
    <w:p w14:paraId="4E237C2E" w14:textId="77777777" w:rsidR="00000000" w:rsidRDefault="002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6E62" w14:textId="3F956BB4" w:rsidR="00E45FAC" w:rsidRDefault="00E45FAC" w:rsidP="00C5449F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62751E">
      <w:rPr>
        <w:sz w:val="12"/>
      </w:rPr>
      <w:t xml:space="preserve"> (Universal)</w:t>
    </w:r>
    <w:r>
      <w:rPr>
        <w:sz w:val="12"/>
      </w:rPr>
      <w:tab/>
    </w:r>
    <w:r>
      <w:rPr>
        <w:sz w:val="12"/>
      </w:rPr>
      <w:tab/>
    </w:r>
    <w:r w:rsidR="002F35DF">
      <w:rPr>
        <w:rStyle w:val="PageNumber"/>
        <w:sz w:val="12"/>
      </w:rPr>
      <w:t>22</w:t>
    </w:r>
    <w:r w:rsidR="00AE1D7B">
      <w:rPr>
        <w:rStyle w:val="PageNumber"/>
        <w:sz w:val="12"/>
      </w:rPr>
      <w:t xml:space="preserve"> </w:t>
    </w:r>
    <w:r w:rsidR="002F35DF">
      <w:rPr>
        <w:rStyle w:val="PageNumber"/>
        <w:sz w:val="12"/>
      </w:rPr>
      <w:t>April</w:t>
    </w:r>
    <w:r w:rsidR="00AE1D7B">
      <w:rPr>
        <w:rStyle w:val="PageNumber"/>
        <w:sz w:val="12"/>
      </w:rPr>
      <w:t xml:space="preserve"> 20</w:t>
    </w:r>
    <w:r w:rsidR="002F35DF">
      <w:rPr>
        <w:rStyle w:val="PageNumber"/>
        <w:sz w:val="12"/>
      </w:rPr>
      <w:t>20</w:t>
    </w:r>
  </w:p>
  <w:p w14:paraId="6B658C40" w14:textId="77777777" w:rsidR="00E45FAC" w:rsidRDefault="00E45FAC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proofErr w:type="gramStart"/>
    <w:r>
      <w:rPr>
        <w:rStyle w:val="PageNumber"/>
        <w:sz w:val="12"/>
      </w:rPr>
      <w:t>Copyright  1987</w:t>
    </w:r>
    <w:proofErr w:type="gramEnd"/>
    <w:r>
      <w:rPr>
        <w:rStyle w:val="PageNumber"/>
        <w:sz w:val="12"/>
      </w:rPr>
      <w:t>, 1997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AE1D7B"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30B0" w14:textId="77777777" w:rsidR="00000000" w:rsidRDefault="002F35DF">
      <w:r>
        <w:separator/>
      </w:r>
    </w:p>
  </w:footnote>
  <w:footnote w:type="continuationSeparator" w:id="0">
    <w:p w14:paraId="0AFAE199" w14:textId="77777777" w:rsidR="00000000" w:rsidRDefault="002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B124" w14:textId="77777777" w:rsidR="00E45FAC" w:rsidRDefault="00E45FAC" w:rsidP="0062751E">
    <w:pPr>
      <w:pStyle w:val="Header"/>
      <w:tabs>
        <w:tab w:val="clear" w:pos="4320"/>
        <w:tab w:val="clear" w:pos="8640"/>
        <w:tab w:val="center" w:pos="5040"/>
        <w:tab w:val="right" w:pos="10530"/>
      </w:tabs>
      <w:jc w:val="center"/>
    </w:pPr>
    <w:r>
      <w:rPr>
        <w:b/>
        <w:sz w:val="28"/>
      </w:rPr>
      <w:t>FAIT-F (</w:t>
    </w:r>
    <w:r>
      <w:rPr>
        <w:b/>
        <w:sz w:val="24"/>
      </w:rPr>
      <w:t>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9670F00"/>
    <w:multiLevelType w:val="singleLevel"/>
    <w:tmpl w:val="FB5460EC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8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C0E687C"/>
    <w:multiLevelType w:val="singleLevel"/>
    <w:tmpl w:val="4C8C128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2" w15:restartNumberingAfterBreak="0">
    <w:nsid w:val="640A1854"/>
    <w:multiLevelType w:val="singleLevel"/>
    <w:tmpl w:val="0B9EFFB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9"/>
  </w:num>
  <w:num w:numId="5">
    <w:abstractNumId w:val="9"/>
  </w:num>
  <w:num w:numId="6">
    <w:abstractNumId w:val="18"/>
  </w:num>
  <w:num w:numId="7">
    <w:abstractNumId w:val="1"/>
  </w:num>
  <w:num w:numId="8">
    <w:abstractNumId w:val="25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4"/>
  </w:num>
  <w:num w:numId="19">
    <w:abstractNumId w:val="23"/>
  </w:num>
  <w:num w:numId="20">
    <w:abstractNumId w:val="0"/>
  </w:num>
  <w:num w:numId="21">
    <w:abstractNumId w:val="21"/>
  </w:num>
  <w:num w:numId="22">
    <w:abstractNumId w:val="22"/>
  </w:num>
  <w:num w:numId="23">
    <w:abstractNumId w:val="7"/>
  </w:num>
  <w:num w:numId="24">
    <w:abstractNumId w:val="17"/>
  </w:num>
  <w:num w:numId="25">
    <w:abstractNumId w:val="2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45E"/>
    <w:rsid w:val="002F35DF"/>
    <w:rsid w:val="0062751E"/>
    <w:rsid w:val="0070245E"/>
    <w:rsid w:val="00AE1D7B"/>
    <w:rsid w:val="00C5449F"/>
    <w:rsid w:val="00E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CE16F1"/>
  <w15:chartTrackingRefBased/>
  <w15:docId w15:val="{972799BC-3B47-44E5-BF9E-248A7A4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Evanston Hospital Corporation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Evanston Hospital</dc:creator>
  <cp:keywords/>
  <cp:lastModifiedBy>Neil Ludwig</cp:lastModifiedBy>
  <cp:revision>2</cp:revision>
  <cp:lastPrinted>2005-06-01T17:43:00Z</cp:lastPrinted>
  <dcterms:created xsi:type="dcterms:W3CDTF">2020-04-22T15:00:00Z</dcterms:created>
  <dcterms:modified xsi:type="dcterms:W3CDTF">2020-04-22T15:00:00Z</dcterms:modified>
</cp:coreProperties>
</file>