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E9EF" w14:textId="77777777" w:rsidR="00FE2E6C" w:rsidRDefault="00FE2E6C" w:rsidP="004746DA">
      <w:pPr>
        <w:ind w:left="-540" w:right="198"/>
        <w:rPr>
          <w:b/>
          <w:bCs/>
          <w:sz w:val="22"/>
          <w:szCs w:val="22"/>
        </w:rPr>
      </w:pPr>
    </w:p>
    <w:p w14:paraId="2E093956" w14:textId="77777777" w:rsidR="00FE2E6C" w:rsidRPr="00E8180D" w:rsidRDefault="00E8180D" w:rsidP="004D5440">
      <w:pPr>
        <w:jc w:val="center"/>
        <w:rPr>
          <w:b/>
          <w:bCs/>
          <w:sz w:val="28"/>
          <w:szCs w:val="28"/>
        </w:rPr>
      </w:pPr>
      <w:r w:rsidRPr="00E8180D">
        <w:rPr>
          <w:b/>
          <w:sz w:val="28"/>
          <w:szCs w:val="28"/>
        </w:rPr>
        <w:t>Fatigue – Short Form</w:t>
      </w:r>
      <w:r w:rsidR="00ED5C98">
        <w:rPr>
          <w:b/>
          <w:sz w:val="28"/>
          <w:szCs w:val="28"/>
        </w:rPr>
        <w:t xml:space="preserve"> </w:t>
      </w:r>
      <w:r w:rsidR="00AC7B1B">
        <w:rPr>
          <w:b/>
          <w:sz w:val="28"/>
          <w:szCs w:val="28"/>
        </w:rPr>
        <w:t>1</w:t>
      </w:r>
      <w:r w:rsidR="000A1E5E">
        <w:rPr>
          <w:b/>
          <w:sz w:val="28"/>
          <w:szCs w:val="28"/>
        </w:rPr>
        <w:t>0</w:t>
      </w:r>
      <w:r w:rsidR="00ED5C98">
        <w:rPr>
          <w:b/>
          <w:sz w:val="28"/>
          <w:szCs w:val="28"/>
        </w:rPr>
        <w:t>a</w:t>
      </w:r>
      <w:r w:rsidR="00747432">
        <w:rPr>
          <w:b/>
          <w:sz w:val="28"/>
          <w:szCs w:val="28"/>
        </w:rPr>
        <w:t xml:space="preserve"> (FACIT-Fatigue</w:t>
      </w:r>
      <w:r w:rsidR="000A1E5E">
        <w:rPr>
          <w:b/>
          <w:sz w:val="28"/>
          <w:szCs w:val="28"/>
        </w:rPr>
        <w:t>-10</w:t>
      </w:r>
      <w:r w:rsidR="00747432">
        <w:rPr>
          <w:b/>
          <w:sz w:val="28"/>
          <w:szCs w:val="28"/>
        </w:rPr>
        <w:t>)</w:t>
      </w:r>
    </w:p>
    <w:p w14:paraId="32E964F8" w14:textId="77777777" w:rsidR="00FE2E6C" w:rsidRDefault="00FE2E6C" w:rsidP="004746DA">
      <w:pPr>
        <w:ind w:left="-540" w:right="198"/>
        <w:rPr>
          <w:b/>
          <w:bCs/>
          <w:sz w:val="22"/>
          <w:szCs w:val="22"/>
        </w:rPr>
      </w:pPr>
    </w:p>
    <w:p w14:paraId="3ED357EF" w14:textId="76A2841D" w:rsidR="00FE2E6C" w:rsidRPr="00D013FA" w:rsidRDefault="005867A9" w:rsidP="0095280C">
      <w:pPr>
        <w:ind w:left="-90" w:right="198" w:hanging="316"/>
        <w:rPr>
          <w:b/>
          <w:bCs/>
          <w:sz w:val="22"/>
          <w:szCs w:val="22"/>
        </w:rPr>
      </w:pPr>
      <w:r w:rsidRPr="005867A9">
        <w:rPr>
          <w:b/>
          <w:bCs/>
          <w:sz w:val="24"/>
          <w:szCs w:val="24"/>
        </w:rPr>
        <w:t>Please select one response for each question or statement.</w:t>
      </w:r>
    </w:p>
    <w:tbl>
      <w:tblPr>
        <w:tblpPr w:leftFromText="187" w:rightFromText="187" w:vertAnchor="text" w:horzAnchor="margin" w:tblpXSpec="center" w:tblpY="203"/>
        <w:tblOverlap w:val="never"/>
        <w:tblW w:w="1121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89"/>
        <w:gridCol w:w="4333"/>
        <w:gridCol w:w="1216"/>
        <w:gridCol w:w="1216"/>
        <w:gridCol w:w="1216"/>
        <w:gridCol w:w="1216"/>
        <w:gridCol w:w="1232"/>
      </w:tblGrid>
      <w:tr w:rsidR="00540264" w:rsidRPr="008B4701" w14:paraId="4CB518BC" w14:textId="77777777" w:rsidTr="00914E5A">
        <w:trPr>
          <w:trHeight w:val="432"/>
        </w:trPr>
        <w:tc>
          <w:tcPr>
            <w:tcW w:w="789" w:type="dxa"/>
            <w:tcBorders>
              <w:bottom w:val="dotted" w:sz="2" w:space="0" w:color="auto"/>
            </w:tcBorders>
            <w:vAlign w:val="center"/>
          </w:tcPr>
          <w:p w14:paraId="4CE13D7F" w14:textId="77777777" w:rsidR="00540264" w:rsidRPr="00B011C5" w:rsidRDefault="00540264" w:rsidP="0095280C">
            <w:pPr>
              <w:ind w:left="-46"/>
              <w:rPr>
                <w:rFonts w:ascii="Kartika" w:hAnsi="Kartik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333" w:type="dxa"/>
            <w:tcBorders>
              <w:left w:val="nil"/>
            </w:tcBorders>
            <w:vAlign w:val="center"/>
          </w:tcPr>
          <w:p w14:paraId="78010A86" w14:textId="77777777" w:rsidR="0095280C" w:rsidRDefault="0095280C" w:rsidP="0095280C">
            <w:pPr>
              <w:tabs>
                <w:tab w:val="left" w:leader="dot" w:pos="4071"/>
                <w:tab w:val="left" w:pos="4110"/>
              </w:tabs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AFDAB44" w14:textId="77777777" w:rsidR="00540264" w:rsidRDefault="00991010" w:rsidP="0095280C">
            <w:pPr>
              <w:tabs>
                <w:tab w:val="left" w:leader="dot" w:pos="4071"/>
                <w:tab w:val="left" w:pos="4110"/>
              </w:tabs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During</w:t>
            </w:r>
            <w:r w:rsidR="00540264" w:rsidRPr="00B011C5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 the past 7 days…</w:t>
            </w:r>
          </w:p>
          <w:p w14:paraId="50A041D1" w14:textId="77777777" w:rsidR="00540264" w:rsidRPr="00B011C5" w:rsidRDefault="00540264" w:rsidP="0095280C">
            <w:pPr>
              <w:tabs>
                <w:tab w:val="left" w:leader="dot" w:pos="4071"/>
                <w:tab w:val="left" w:pos="4110"/>
              </w:tabs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bottom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F09E145" w14:textId="77777777" w:rsidR="00540264" w:rsidRPr="00B011C5" w:rsidRDefault="00991010" w:rsidP="009528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Not at all</w:t>
            </w:r>
          </w:p>
        </w:tc>
        <w:tc>
          <w:tcPr>
            <w:tcW w:w="1216" w:type="dxa"/>
            <w:tcBorders>
              <w:bottom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913CE96" w14:textId="77777777" w:rsidR="00540264" w:rsidRPr="00B011C5" w:rsidRDefault="00991010" w:rsidP="009528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A little bit</w:t>
            </w:r>
          </w:p>
        </w:tc>
        <w:tc>
          <w:tcPr>
            <w:tcW w:w="1216" w:type="dxa"/>
            <w:tcBorders>
              <w:bottom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7E92502" w14:textId="77777777" w:rsidR="00540264" w:rsidRPr="00B011C5" w:rsidRDefault="00991010" w:rsidP="009528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Somewhat</w:t>
            </w:r>
          </w:p>
        </w:tc>
        <w:tc>
          <w:tcPr>
            <w:tcW w:w="1216" w:type="dxa"/>
            <w:tcBorders>
              <w:bottom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3DB9BC" w14:textId="77777777" w:rsidR="00540264" w:rsidRPr="00B011C5" w:rsidRDefault="00991010" w:rsidP="009528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Quite a bit</w:t>
            </w:r>
          </w:p>
        </w:tc>
        <w:tc>
          <w:tcPr>
            <w:tcW w:w="1232" w:type="dxa"/>
            <w:tcBorders>
              <w:bottom w:val="single" w:sz="18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90B2C73" w14:textId="77777777" w:rsidR="00540264" w:rsidRPr="00B011C5" w:rsidRDefault="00991010" w:rsidP="009528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Very much</w:t>
            </w:r>
          </w:p>
        </w:tc>
      </w:tr>
      <w:tr w:rsidR="00540264" w:rsidRPr="008B4701" w14:paraId="19CF7787" w14:textId="77777777" w:rsidTr="0095280C">
        <w:trPr>
          <w:trHeight w:hRule="exact" w:val="576"/>
        </w:trPr>
        <w:tc>
          <w:tcPr>
            <w:tcW w:w="789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5A82BFC8" w14:textId="77777777" w:rsidR="00540264" w:rsidRPr="00B011C5" w:rsidRDefault="00991010" w:rsidP="00747432">
            <w:pPr>
              <w:jc w:val="center"/>
              <w:rPr>
                <w:rFonts w:ascii="Kartika" w:hAnsi="Kartika" w:cs="Kartika"/>
                <w:w w:val="90"/>
                <w:sz w:val="16"/>
                <w:szCs w:val="16"/>
              </w:rPr>
            </w:pPr>
            <w:r w:rsidRPr="0095280C"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  <w:t>HI7</w:t>
            </w:r>
          </w:p>
        </w:tc>
        <w:tc>
          <w:tcPr>
            <w:tcW w:w="4333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6504538A" w14:textId="77777777" w:rsidR="00540264" w:rsidRPr="00B011C5" w:rsidRDefault="00991010" w:rsidP="0096617A">
            <w:pPr>
              <w:tabs>
                <w:tab w:val="left" w:leader="dot" w:pos="4071"/>
                <w:tab w:val="left" w:pos="4103"/>
                <w:tab w:val="left" w:pos="4251"/>
              </w:tabs>
              <w:rPr>
                <w:sz w:val="24"/>
                <w:szCs w:val="24"/>
              </w:rPr>
            </w:pPr>
            <w:r w:rsidRPr="00991010">
              <w:rPr>
                <w:sz w:val="24"/>
                <w:szCs w:val="24"/>
              </w:rPr>
              <w:t>I feel fatigued</w:t>
            </w:r>
            <w:r w:rsidR="0096617A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tcBorders>
              <w:top w:val="single" w:sz="18" w:space="0" w:color="auto"/>
            </w:tcBorders>
            <w:shd w:val="clear" w:color="auto" w:fill="E6E6E6"/>
            <w:vAlign w:val="center"/>
          </w:tcPr>
          <w:p w14:paraId="7205C6F2" w14:textId="77777777" w:rsidR="00540264" w:rsidRPr="00B011C5" w:rsidRDefault="00540264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62AE2EBE" w14:textId="77777777" w:rsidR="00540264" w:rsidRPr="00B011C5" w:rsidRDefault="00540264" w:rsidP="00540264">
            <w:pPr>
              <w:jc w:val="center"/>
              <w:rPr>
                <w:sz w:val="16"/>
                <w:szCs w:val="16"/>
              </w:rPr>
            </w:pPr>
            <w:r w:rsidRPr="00B011C5">
              <w:rPr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216" w:type="dxa"/>
            <w:tcBorders>
              <w:top w:val="single" w:sz="18" w:space="0" w:color="auto"/>
            </w:tcBorders>
            <w:shd w:val="clear" w:color="auto" w:fill="E6E6E6"/>
            <w:vAlign w:val="center"/>
          </w:tcPr>
          <w:p w14:paraId="4F44208A" w14:textId="77777777" w:rsidR="00540264" w:rsidRPr="00B011C5" w:rsidRDefault="00540264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03A12F18" w14:textId="77777777" w:rsidR="00540264" w:rsidRPr="00B011C5" w:rsidRDefault="00540264" w:rsidP="00540264">
            <w:pPr>
              <w:jc w:val="center"/>
              <w:rPr>
                <w:sz w:val="16"/>
                <w:szCs w:val="16"/>
              </w:rPr>
            </w:pPr>
            <w:r w:rsidRPr="00B011C5">
              <w:rPr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216" w:type="dxa"/>
            <w:tcBorders>
              <w:top w:val="single" w:sz="18" w:space="0" w:color="auto"/>
            </w:tcBorders>
            <w:shd w:val="clear" w:color="auto" w:fill="E6E6E6"/>
            <w:vAlign w:val="center"/>
          </w:tcPr>
          <w:p w14:paraId="599860D7" w14:textId="77777777" w:rsidR="00540264" w:rsidRPr="00B011C5" w:rsidRDefault="00540264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5C80FFE" w14:textId="77777777" w:rsidR="00540264" w:rsidRPr="00B011C5" w:rsidRDefault="00540264" w:rsidP="00540264">
            <w:pPr>
              <w:jc w:val="center"/>
              <w:rPr>
                <w:sz w:val="16"/>
                <w:szCs w:val="16"/>
              </w:rPr>
            </w:pPr>
            <w:r w:rsidRPr="00B011C5">
              <w:rPr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216" w:type="dxa"/>
            <w:tcBorders>
              <w:top w:val="single" w:sz="18" w:space="0" w:color="auto"/>
            </w:tcBorders>
            <w:shd w:val="clear" w:color="auto" w:fill="E6E6E6"/>
            <w:vAlign w:val="center"/>
          </w:tcPr>
          <w:p w14:paraId="271A4EBA" w14:textId="77777777" w:rsidR="00540264" w:rsidRPr="00B011C5" w:rsidRDefault="00540264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374B0C0A" w14:textId="77777777" w:rsidR="00540264" w:rsidRPr="00B011C5" w:rsidRDefault="00540264" w:rsidP="00540264">
            <w:pPr>
              <w:jc w:val="center"/>
              <w:rPr>
                <w:sz w:val="16"/>
                <w:szCs w:val="16"/>
              </w:rPr>
            </w:pPr>
            <w:r w:rsidRPr="00B011C5">
              <w:rPr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232" w:type="dxa"/>
            <w:tcBorders>
              <w:top w:val="single" w:sz="18" w:space="0" w:color="auto"/>
            </w:tcBorders>
            <w:shd w:val="clear" w:color="auto" w:fill="E6E6E6"/>
            <w:vAlign w:val="center"/>
          </w:tcPr>
          <w:p w14:paraId="5519A6A3" w14:textId="77777777" w:rsidR="00540264" w:rsidRPr="00B011C5" w:rsidRDefault="00540264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541A8E3C" w14:textId="77777777" w:rsidR="00540264" w:rsidRPr="00B011C5" w:rsidRDefault="00540264" w:rsidP="00540264">
            <w:pPr>
              <w:jc w:val="center"/>
              <w:rPr>
                <w:sz w:val="16"/>
                <w:szCs w:val="16"/>
              </w:rPr>
            </w:pPr>
            <w:r w:rsidRPr="00B011C5">
              <w:rPr>
                <w:color w:val="000000"/>
                <w:sz w:val="16"/>
                <w:szCs w:val="16"/>
                <w:lang w:val="en-GB"/>
              </w:rPr>
              <w:t>5</w:t>
            </w:r>
          </w:p>
        </w:tc>
      </w:tr>
      <w:tr w:rsidR="00FB09C2" w:rsidRPr="008B4701" w14:paraId="1891BD41" w14:textId="77777777" w:rsidTr="0095280C">
        <w:trPr>
          <w:trHeight w:hRule="exact" w:val="288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72946D1" w14:textId="77777777" w:rsidR="00FB09C2" w:rsidRPr="00B011C5" w:rsidRDefault="00FB09C2" w:rsidP="00747432">
            <w:pPr>
              <w:ind w:right="-1440"/>
              <w:jc w:val="center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4333" w:type="dxa"/>
            <w:tcBorders>
              <w:left w:val="dotted" w:sz="2" w:space="0" w:color="auto"/>
            </w:tcBorders>
            <w:vAlign w:val="center"/>
          </w:tcPr>
          <w:p w14:paraId="158E926D" w14:textId="77777777" w:rsidR="00FB09C2" w:rsidRPr="00B011C5" w:rsidRDefault="00FB09C2" w:rsidP="00B011C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1994128D" w14:textId="77777777" w:rsidR="00FB09C2" w:rsidRPr="00B011C5" w:rsidRDefault="00FB09C2" w:rsidP="00B011C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098727A" w14:textId="77777777" w:rsidR="00FB09C2" w:rsidRPr="00B011C5" w:rsidRDefault="00FB09C2" w:rsidP="00B011C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36CA88E" w14:textId="77777777" w:rsidR="00FB09C2" w:rsidRPr="00B011C5" w:rsidRDefault="00FB09C2" w:rsidP="00B011C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A8B418E" w14:textId="77777777" w:rsidR="00FB09C2" w:rsidRPr="00B011C5" w:rsidRDefault="00FB09C2" w:rsidP="00B011C5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B5EA2A1" w14:textId="77777777" w:rsidR="00FB09C2" w:rsidRPr="00B011C5" w:rsidRDefault="00FB09C2" w:rsidP="00B011C5">
            <w:pPr>
              <w:rPr>
                <w:sz w:val="24"/>
                <w:szCs w:val="24"/>
              </w:rPr>
            </w:pPr>
          </w:p>
        </w:tc>
      </w:tr>
      <w:tr w:rsidR="00540264" w:rsidRPr="008B4701" w14:paraId="6B78C088" w14:textId="77777777" w:rsidTr="0095280C">
        <w:trPr>
          <w:trHeight w:hRule="exact" w:val="576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2A161406" w14:textId="77777777" w:rsidR="00540264" w:rsidRPr="00B011C5" w:rsidRDefault="00991010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991010"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  <w:t>AN2</w:t>
            </w:r>
          </w:p>
        </w:tc>
        <w:tc>
          <w:tcPr>
            <w:tcW w:w="4333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2C0AE081" w14:textId="77777777" w:rsidR="00540264" w:rsidRPr="00B011C5" w:rsidRDefault="00991010" w:rsidP="00540264">
            <w:pPr>
              <w:tabs>
                <w:tab w:val="left" w:leader="dot" w:pos="4104"/>
              </w:tabs>
              <w:rPr>
                <w:color w:val="000000"/>
                <w:sz w:val="24"/>
                <w:szCs w:val="24"/>
                <w:lang w:eastAsia="zh-CN"/>
              </w:rPr>
            </w:pPr>
            <w:r w:rsidRPr="00991010">
              <w:rPr>
                <w:sz w:val="24"/>
                <w:szCs w:val="24"/>
              </w:rPr>
              <w:t>I feel tired</w:t>
            </w:r>
            <w:r w:rsidR="00540264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385382CA" w14:textId="77777777" w:rsidR="00540264" w:rsidRPr="00B011C5" w:rsidRDefault="00540264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76CD559F" w14:textId="77777777" w:rsidR="00540264" w:rsidRPr="00B011C5" w:rsidRDefault="00540264" w:rsidP="00540264">
            <w:pPr>
              <w:jc w:val="center"/>
              <w:rPr>
                <w:sz w:val="16"/>
                <w:szCs w:val="16"/>
              </w:rPr>
            </w:pPr>
            <w:r w:rsidRPr="00B011C5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3E5AB796" w14:textId="77777777" w:rsidR="00540264" w:rsidRPr="00B011C5" w:rsidRDefault="00540264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3941D507" w14:textId="77777777" w:rsidR="00540264" w:rsidRPr="00B011C5" w:rsidRDefault="00540264" w:rsidP="00540264">
            <w:pPr>
              <w:jc w:val="center"/>
              <w:rPr>
                <w:sz w:val="16"/>
                <w:szCs w:val="16"/>
              </w:rPr>
            </w:pPr>
            <w:r w:rsidRPr="00B011C5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2D9637B9" w14:textId="77777777" w:rsidR="00540264" w:rsidRPr="00B011C5" w:rsidRDefault="00540264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76E4874D" w14:textId="77777777" w:rsidR="00540264" w:rsidRPr="00B011C5" w:rsidRDefault="00540264" w:rsidP="00540264">
            <w:pPr>
              <w:jc w:val="center"/>
              <w:rPr>
                <w:sz w:val="16"/>
                <w:szCs w:val="16"/>
              </w:rPr>
            </w:pPr>
            <w:r w:rsidRPr="00B011C5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38277FAC" w14:textId="77777777" w:rsidR="00540264" w:rsidRPr="00B011C5" w:rsidRDefault="00540264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5E59B622" w14:textId="77777777" w:rsidR="00540264" w:rsidRPr="00B011C5" w:rsidRDefault="00540264" w:rsidP="00540264">
            <w:pPr>
              <w:jc w:val="center"/>
              <w:rPr>
                <w:sz w:val="16"/>
                <w:szCs w:val="16"/>
              </w:rPr>
            </w:pPr>
            <w:r w:rsidRPr="00B011C5">
              <w:rPr>
                <w:sz w:val="16"/>
                <w:szCs w:val="16"/>
              </w:rPr>
              <w:t>4</w:t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32AD2F96" w14:textId="77777777" w:rsidR="00540264" w:rsidRPr="00B011C5" w:rsidRDefault="00540264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39076349" w14:textId="77777777" w:rsidR="00540264" w:rsidRPr="00B011C5" w:rsidRDefault="00540264" w:rsidP="00540264">
            <w:pPr>
              <w:jc w:val="center"/>
              <w:rPr>
                <w:sz w:val="16"/>
                <w:szCs w:val="16"/>
              </w:rPr>
            </w:pPr>
            <w:r w:rsidRPr="00B011C5">
              <w:rPr>
                <w:sz w:val="16"/>
                <w:szCs w:val="16"/>
              </w:rPr>
              <w:t>5</w:t>
            </w:r>
          </w:p>
        </w:tc>
      </w:tr>
      <w:tr w:rsidR="00991010" w:rsidRPr="008B4701" w14:paraId="3434DFAA" w14:textId="77777777" w:rsidTr="0095280C">
        <w:trPr>
          <w:trHeight w:hRule="exact" w:val="288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27F1985" w14:textId="77777777" w:rsidR="00991010" w:rsidRPr="00991010" w:rsidRDefault="00991010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333" w:type="dxa"/>
            <w:tcBorders>
              <w:left w:val="dotted" w:sz="2" w:space="0" w:color="auto"/>
            </w:tcBorders>
            <w:vAlign w:val="center"/>
          </w:tcPr>
          <w:p w14:paraId="3102BD63" w14:textId="77777777" w:rsidR="00991010" w:rsidRPr="00991010" w:rsidRDefault="00991010" w:rsidP="00540264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1285009" w14:textId="77777777" w:rsidR="00991010" w:rsidRPr="00B011C5" w:rsidRDefault="00991010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129357A4" w14:textId="77777777" w:rsidR="00991010" w:rsidRPr="00B011C5" w:rsidRDefault="00991010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3995F769" w14:textId="77777777" w:rsidR="00991010" w:rsidRPr="00B011C5" w:rsidRDefault="00991010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49413FE6" w14:textId="77777777" w:rsidR="00991010" w:rsidRPr="00B011C5" w:rsidRDefault="00991010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73D42B4" w14:textId="77777777" w:rsidR="00991010" w:rsidRPr="00B011C5" w:rsidRDefault="00991010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991010" w:rsidRPr="008B4701" w14:paraId="377708BE" w14:textId="77777777" w:rsidTr="0095280C">
        <w:trPr>
          <w:trHeight w:hRule="exact" w:val="576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6B75424A" w14:textId="77777777" w:rsidR="00991010" w:rsidRPr="00991010" w:rsidRDefault="00991010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991010"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  <w:t>AN3</w:t>
            </w:r>
          </w:p>
        </w:tc>
        <w:tc>
          <w:tcPr>
            <w:tcW w:w="4333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0C7D004E" w14:textId="77777777" w:rsidR="00991010" w:rsidRPr="00991010" w:rsidRDefault="00991010" w:rsidP="00991010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  <w:r w:rsidRPr="00991010">
              <w:rPr>
                <w:sz w:val="24"/>
                <w:szCs w:val="24"/>
              </w:rPr>
              <w:t xml:space="preserve">I have trouble </w:t>
            </w:r>
            <w:r w:rsidRPr="00A951E4">
              <w:rPr>
                <w:sz w:val="24"/>
                <w:szCs w:val="24"/>
                <w:u w:val="single"/>
              </w:rPr>
              <w:t>starting</w:t>
            </w:r>
            <w:r>
              <w:rPr>
                <w:sz w:val="24"/>
                <w:szCs w:val="24"/>
              </w:rPr>
              <w:t xml:space="preserve"> </w:t>
            </w:r>
            <w:r w:rsidRPr="00991010">
              <w:rPr>
                <w:sz w:val="24"/>
                <w:szCs w:val="24"/>
              </w:rPr>
              <w:t>things because I am tired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328167B6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29746D83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7299FD80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189EF936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25CB3AB3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0097B3B5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56D5CF97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6389AD78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4</w:t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33D0C330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6ADCE62C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5</w:t>
            </w:r>
          </w:p>
        </w:tc>
      </w:tr>
      <w:tr w:rsidR="00991010" w:rsidRPr="008B4701" w14:paraId="35D23918" w14:textId="77777777" w:rsidTr="0095280C">
        <w:trPr>
          <w:trHeight w:hRule="exact" w:val="288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C972415" w14:textId="77777777" w:rsidR="00991010" w:rsidRPr="00991010" w:rsidRDefault="00991010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333" w:type="dxa"/>
            <w:tcBorders>
              <w:left w:val="dotted" w:sz="2" w:space="0" w:color="auto"/>
            </w:tcBorders>
            <w:vAlign w:val="center"/>
          </w:tcPr>
          <w:p w14:paraId="7D502945" w14:textId="77777777" w:rsidR="00991010" w:rsidRPr="00991010" w:rsidRDefault="00991010" w:rsidP="00991010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74C2EC9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10AB8C18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202A3B9A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0F3D5658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3F2627D0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991010" w:rsidRPr="008B4701" w14:paraId="424BB034" w14:textId="77777777" w:rsidTr="0095280C">
        <w:trPr>
          <w:trHeight w:hRule="exact" w:val="576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5CE52216" w14:textId="77777777" w:rsidR="00991010" w:rsidRPr="00991010" w:rsidRDefault="00991010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991010"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  <w:t>AN4</w:t>
            </w:r>
          </w:p>
        </w:tc>
        <w:tc>
          <w:tcPr>
            <w:tcW w:w="4333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5D59940F" w14:textId="77777777" w:rsidR="00991010" w:rsidRPr="00991010" w:rsidRDefault="00991010" w:rsidP="00991010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  <w:r w:rsidRPr="00991010">
              <w:rPr>
                <w:sz w:val="24"/>
                <w:szCs w:val="24"/>
              </w:rPr>
              <w:t xml:space="preserve">I have trouble </w:t>
            </w:r>
            <w:r w:rsidRPr="00A951E4">
              <w:rPr>
                <w:sz w:val="24"/>
                <w:szCs w:val="24"/>
                <w:u w:val="single"/>
              </w:rPr>
              <w:t>finishing</w:t>
            </w:r>
            <w:r w:rsidRPr="00991010">
              <w:rPr>
                <w:sz w:val="24"/>
                <w:szCs w:val="24"/>
              </w:rPr>
              <w:t xml:space="preserve"> things because I am tired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5091FD22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0BA8DA98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67D6B981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33978439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56B849EF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76F93DBF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52C2C61E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15373EF3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4</w:t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03769FC9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78DC9BA3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5</w:t>
            </w:r>
          </w:p>
        </w:tc>
      </w:tr>
      <w:tr w:rsidR="00991010" w:rsidRPr="008B4701" w14:paraId="0A7FC090" w14:textId="77777777" w:rsidTr="0095280C">
        <w:trPr>
          <w:trHeight w:hRule="exact" w:val="288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CB39B9F" w14:textId="77777777" w:rsidR="00991010" w:rsidRPr="00991010" w:rsidRDefault="00991010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333" w:type="dxa"/>
            <w:tcBorders>
              <w:left w:val="dotted" w:sz="2" w:space="0" w:color="auto"/>
            </w:tcBorders>
            <w:vAlign w:val="center"/>
          </w:tcPr>
          <w:p w14:paraId="41660FB5" w14:textId="77777777" w:rsidR="00991010" w:rsidRPr="00991010" w:rsidRDefault="00991010" w:rsidP="00991010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37570CB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4B74CDA6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5B023218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7E48A5EC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4123B75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9A26D5" w:rsidRPr="008B4701" w14:paraId="56B278D4" w14:textId="77777777" w:rsidTr="0095280C">
        <w:trPr>
          <w:trHeight w:hRule="exact" w:val="576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620B0B9C" w14:textId="77777777" w:rsidR="009A26D5" w:rsidRPr="00991010" w:rsidRDefault="009A26D5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991010"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  <w:t>AN5</w:t>
            </w:r>
          </w:p>
        </w:tc>
        <w:tc>
          <w:tcPr>
            <w:tcW w:w="4333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5CC93B75" w14:textId="77777777" w:rsidR="009A26D5" w:rsidRPr="00991010" w:rsidRDefault="009A26D5" w:rsidP="009A26D5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  <w:r w:rsidRPr="00991010">
              <w:rPr>
                <w:sz w:val="24"/>
                <w:szCs w:val="24"/>
              </w:rPr>
              <w:t>I have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2EFAE4E7" w14:textId="77777777" w:rsidR="009A26D5" w:rsidRPr="00B011C5" w:rsidRDefault="009A26D5" w:rsidP="009A26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6A2C2CE2" w14:textId="77777777" w:rsidR="009A26D5" w:rsidRPr="00B011C5" w:rsidRDefault="009A26D5" w:rsidP="009A26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3BC2D86E" w14:textId="77777777" w:rsidR="009A26D5" w:rsidRPr="00B011C5" w:rsidRDefault="009A26D5" w:rsidP="009A26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3CF5D73E" w14:textId="77777777" w:rsidR="009A26D5" w:rsidRPr="00B011C5" w:rsidRDefault="009A26D5" w:rsidP="009A26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3E4F32DA" w14:textId="77777777" w:rsidR="009A26D5" w:rsidRPr="00B011C5" w:rsidRDefault="009A26D5" w:rsidP="009A26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7F5E9A0D" w14:textId="77777777" w:rsidR="009A26D5" w:rsidRPr="00B011C5" w:rsidRDefault="009A26D5" w:rsidP="009A26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6B48E226" w14:textId="77777777" w:rsidR="009A26D5" w:rsidRPr="00B011C5" w:rsidRDefault="009A26D5" w:rsidP="009A26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6618CEB4" w14:textId="77777777" w:rsidR="009A26D5" w:rsidRPr="00B011C5" w:rsidRDefault="009A26D5" w:rsidP="009A26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60BEB5D1" w14:textId="77777777" w:rsidR="009A26D5" w:rsidRPr="00B011C5" w:rsidRDefault="009A26D5" w:rsidP="009A26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0F51F862" w14:textId="77777777" w:rsidR="009A26D5" w:rsidRPr="00B011C5" w:rsidRDefault="009A26D5" w:rsidP="009A26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91010" w:rsidRPr="008B4701" w14:paraId="77C7DCD2" w14:textId="77777777" w:rsidTr="0095280C">
        <w:trPr>
          <w:trHeight w:hRule="exact" w:val="288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7D243D2" w14:textId="77777777" w:rsidR="00991010" w:rsidRPr="00991010" w:rsidRDefault="00991010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333" w:type="dxa"/>
            <w:tcBorders>
              <w:left w:val="dotted" w:sz="2" w:space="0" w:color="auto"/>
            </w:tcBorders>
            <w:vAlign w:val="center"/>
          </w:tcPr>
          <w:p w14:paraId="78808ADB" w14:textId="77777777" w:rsidR="00991010" w:rsidRPr="00991010" w:rsidRDefault="00991010" w:rsidP="00991010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65BDCE8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3D36991B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729C7F24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78C67C37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19838CC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991010" w:rsidRPr="008B4701" w14:paraId="506048B3" w14:textId="77777777" w:rsidTr="0095280C">
        <w:trPr>
          <w:trHeight w:hRule="exact" w:val="576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496F6816" w14:textId="77777777" w:rsidR="00991010" w:rsidRPr="00991010" w:rsidRDefault="00991010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991010"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  <w:t>AN7</w:t>
            </w:r>
          </w:p>
        </w:tc>
        <w:tc>
          <w:tcPr>
            <w:tcW w:w="4333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51F90150" w14:textId="77777777" w:rsidR="00991010" w:rsidRPr="00991010" w:rsidRDefault="00991010" w:rsidP="00991010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  <w:r w:rsidRPr="00991010">
              <w:rPr>
                <w:sz w:val="24"/>
                <w:szCs w:val="24"/>
              </w:rPr>
              <w:t>I am able to do my usual activities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58B4346D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144C15B0" w14:textId="77777777" w:rsidR="00991010" w:rsidRPr="00B011C5" w:rsidRDefault="009A26D5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5E8BD7B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0CB9E889" w14:textId="77777777" w:rsidR="00991010" w:rsidRPr="00B011C5" w:rsidRDefault="009A26D5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531A82DF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3B1B7A35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282C0AE3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3CAA72D1" w14:textId="77777777" w:rsidR="00991010" w:rsidRPr="00B011C5" w:rsidRDefault="009A26D5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72039949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0F1C6BCD" w14:textId="77777777" w:rsidR="00991010" w:rsidRPr="00B011C5" w:rsidRDefault="009A26D5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91010" w:rsidRPr="008B4701" w14:paraId="5A6F0150" w14:textId="77777777" w:rsidTr="0095280C">
        <w:trPr>
          <w:trHeight w:hRule="exact" w:val="288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8D1E1D5" w14:textId="77777777" w:rsidR="00991010" w:rsidRPr="00991010" w:rsidRDefault="00991010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333" w:type="dxa"/>
            <w:tcBorders>
              <w:left w:val="dotted" w:sz="2" w:space="0" w:color="auto"/>
            </w:tcBorders>
            <w:vAlign w:val="center"/>
          </w:tcPr>
          <w:p w14:paraId="46D163F2" w14:textId="77777777" w:rsidR="00991010" w:rsidRPr="00991010" w:rsidRDefault="00991010" w:rsidP="00991010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9F42443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56200703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25B9F4C7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69F04557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1A10CA6" w14:textId="77777777" w:rsidR="00991010" w:rsidRPr="00B011C5" w:rsidRDefault="00991010" w:rsidP="0099101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95280C" w:rsidRPr="008B4701" w14:paraId="5C86A1D2" w14:textId="77777777" w:rsidTr="0095280C">
        <w:trPr>
          <w:trHeight w:hRule="exact" w:val="576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6F923F10" w14:textId="77777777" w:rsidR="0095280C" w:rsidRPr="00991010" w:rsidRDefault="0095280C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95280C"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  <w:t>AN8</w:t>
            </w:r>
          </w:p>
        </w:tc>
        <w:tc>
          <w:tcPr>
            <w:tcW w:w="4333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588A4352" w14:textId="77777777" w:rsidR="0095280C" w:rsidRPr="00991010" w:rsidRDefault="0095280C" w:rsidP="0095280C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  <w:r w:rsidRPr="0095280C">
              <w:rPr>
                <w:sz w:val="24"/>
                <w:szCs w:val="24"/>
              </w:rPr>
              <w:t>I need to sleep during the day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B457A07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3674532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6BD66328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1AA6E720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0FFD7831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09F8A0CF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223DD0BC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387D843B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4</w:t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42468D4C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27A7697D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5</w:t>
            </w:r>
          </w:p>
        </w:tc>
      </w:tr>
      <w:tr w:rsidR="0095280C" w:rsidRPr="008B4701" w14:paraId="45DF4495" w14:textId="77777777" w:rsidTr="0095280C">
        <w:trPr>
          <w:trHeight w:hRule="exact" w:val="288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3FAE515" w14:textId="77777777" w:rsidR="0095280C" w:rsidRPr="00991010" w:rsidRDefault="0095280C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333" w:type="dxa"/>
            <w:tcBorders>
              <w:left w:val="dotted" w:sz="2" w:space="0" w:color="auto"/>
            </w:tcBorders>
            <w:vAlign w:val="center"/>
          </w:tcPr>
          <w:p w14:paraId="3B3330C5" w14:textId="77777777" w:rsidR="0095280C" w:rsidRPr="00991010" w:rsidRDefault="0095280C" w:rsidP="0095280C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35E2BCC0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566FDAA7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1C242EC2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33228625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E80FFB9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95280C" w:rsidRPr="008B4701" w14:paraId="2421A6FE" w14:textId="77777777" w:rsidTr="003E43B2">
        <w:trPr>
          <w:trHeight w:hRule="exact" w:val="576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2156E2F2" w14:textId="77777777" w:rsidR="0095280C" w:rsidRPr="00991010" w:rsidRDefault="0095280C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95280C"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  <w:t>AN14</w:t>
            </w:r>
          </w:p>
        </w:tc>
        <w:tc>
          <w:tcPr>
            <w:tcW w:w="4333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1D4D1716" w14:textId="77777777" w:rsidR="0095280C" w:rsidRPr="00991010" w:rsidRDefault="0095280C" w:rsidP="0095280C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  <w:r w:rsidRPr="0095280C">
              <w:rPr>
                <w:sz w:val="24"/>
                <w:szCs w:val="24"/>
              </w:rPr>
              <w:t>I need help doing my usual activities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317B712C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67B17814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1E5881F7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47EAD62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ACE5B79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699806BF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0847CCC5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5874CF3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4</w:t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729FE6A2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7B5FC551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5</w:t>
            </w:r>
          </w:p>
        </w:tc>
      </w:tr>
      <w:tr w:rsidR="0095280C" w:rsidRPr="008B4701" w14:paraId="49E8ED4A" w14:textId="77777777" w:rsidTr="0095280C">
        <w:trPr>
          <w:trHeight w:hRule="exact" w:val="288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A102DC6" w14:textId="77777777" w:rsidR="0095280C" w:rsidRPr="00991010" w:rsidRDefault="0095280C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333" w:type="dxa"/>
            <w:tcBorders>
              <w:left w:val="dotted" w:sz="2" w:space="0" w:color="auto"/>
            </w:tcBorders>
            <w:vAlign w:val="center"/>
          </w:tcPr>
          <w:p w14:paraId="19B8D40E" w14:textId="77777777" w:rsidR="0095280C" w:rsidRPr="00991010" w:rsidRDefault="0095280C" w:rsidP="0095280C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2ABEFBB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7918C02E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4591B074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012B22D8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EE45DA1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95280C" w:rsidRPr="008B4701" w14:paraId="6F27AF13" w14:textId="77777777" w:rsidTr="003E43B2">
        <w:trPr>
          <w:trHeight w:hRule="exact" w:val="576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07E40262" w14:textId="77777777" w:rsidR="0095280C" w:rsidRPr="00991010" w:rsidRDefault="0095280C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95280C"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  <w:t>AN15</w:t>
            </w:r>
          </w:p>
        </w:tc>
        <w:tc>
          <w:tcPr>
            <w:tcW w:w="4333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513C1C8D" w14:textId="77777777" w:rsidR="0095280C" w:rsidRPr="00991010" w:rsidRDefault="0095280C" w:rsidP="0095280C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  <w:r w:rsidRPr="0095280C">
              <w:rPr>
                <w:sz w:val="24"/>
                <w:szCs w:val="24"/>
              </w:rPr>
              <w:t>I am frustrated by being too tired to do the things I want to do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0A203AD9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117E4058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33773B93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00353472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1429BC2E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2024DE1F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16A0FF4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1CF2D4A4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4</w:t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2AD4589E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2F58725A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5</w:t>
            </w:r>
          </w:p>
        </w:tc>
      </w:tr>
      <w:tr w:rsidR="0095280C" w:rsidRPr="008B4701" w14:paraId="1233DFA1" w14:textId="77777777" w:rsidTr="0095280C">
        <w:trPr>
          <w:trHeight w:hRule="exact" w:val="288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0745793" w14:textId="77777777" w:rsidR="0095280C" w:rsidRPr="00991010" w:rsidRDefault="0095280C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333" w:type="dxa"/>
            <w:tcBorders>
              <w:left w:val="dotted" w:sz="2" w:space="0" w:color="auto"/>
            </w:tcBorders>
            <w:vAlign w:val="center"/>
          </w:tcPr>
          <w:p w14:paraId="6A507CFD" w14:textId="77777777" w:rsidR="0095280C" w:rsidRPr="00991010" w:rsidRDefault="0095280C" w:rsidP="0095280C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CD7E6E7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71C20275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3AE53AD7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070F1929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944DF35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95280C" w:rsidRPr="008B4701" w14:paraId="747268CE" w14:textId="77777777" w:rsidTr="0095280C">
        <w:trPr>
          <w:trHeight w:hRule="exact" w:val="576"/>
        </w:trPr>
        <w:tc>
          <w:tcPr>
            <w:tcW w:w="789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6B16E220" w14:textId="77777777" w:rsidR="0095280C" w:rsidRPr="00991010" w:rsidRDefault="0095280C" w:rsidP="00747432">
            <w:pPr>
              <w:jc w:val="center"/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95280C"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  <w:t>AN16</w:t>
            </w:r>
          </w:p>
        </w:tc>
        <w:tc>
          <w:tcPr>
            <w:tcW w:w="4333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67EDE021" w14:textId="77777777" w:rsidR="0095280C" w:rsidRPr="00991010" w:rsidRDefault="0095280C" w:rsidP="0095280C">
            <w:pPr>
              <w:tabs>
                <w:tab w:val="left" w:leader="dot" w:pos="4104"/>
              </w:tabs>
              <w:rPr>
                <w:sz w:val="24"/>
                <w:szCs w:val="24"/>
              </w:rPr>
            </w:pPr>
            <w:r w:rsidRPr="0095280C">
              <w:rPr>
                <w:sz w:val="24"/>
                <w:szCs w:val="24"/>
              </w:rPr>
              <w:t>I have to limit my social activity because I am tired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2BBC5198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7292F481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0ABAF33A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1119D03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5BC1449E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20725B02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5E1A2DFF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2D637A69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4</w:t>
            </w:r>
          </w:p>
        </w:tc>
        <w:tc>
          <w:tcPr>
            <w:tcW w:w="1232" w:type="dxa"/>
            <w:shd w:val="clear" w:color="auto" w:fill="E6E6E6"/>
            <w:vAlign w:val="center"/>
          </w:tcPr>
          <w:p w14:paraId="5C5BE1C3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BF0EAF4" w14:textId="77777777" w:rsidR="0095280C" w:rsidRPr="00B011C5" w:rsidRDefault="0095280C" w:rsidP="0095280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sz w:val="16"/>
                <w:szCs w:val="16"/>
              </w:rPr>
              <w:t>5</w:t>
            </w:r>
          </w:p>
        </w:tc>
      </w:tr>
    </w:tbl>
    <w:p w14:paraId="642BA2B1" w14:textId="77777777" w:rsidR="003268CB" w:rsidRPr="008B4701" w:rsidRDefault="003268CB" w:rsidP="0095280C"/>
    <w:sectPr w:rsidR="003268CB" w:rsidRPr="008B4701" w:rsidSect="00900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00D0" w14:textId="77777777" w:rsidR="004657E7" w:rsidRDefault="004657E7">
      <w:r>
        <w:separator/>
      </w:r>
    </w:p>
  </w:endnote>
  <w:endnote w:type="continuationSeparator" w:id="0">
    <w:p w14:paraId="5A657586" w14:textId="77777777" w:rsidR="004657E7" w:rsidRDefault="0046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B202" w14:textId="77777777" w:rsidR="00AC54C5" w:rsidRDefault="00AC5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749D" w14:textId="68639828" w:rsidR="004D5440" w:rsidRDefault="004D5440" w:rsidP="003735A3">
    <w:pPr>
      <w:rPr>
        <w:sz w:val="18"/>
        <w:szCs w:val="18"/>
      </w:rPr>
    </w:pPr>
    <w:r>
      <w:rPr>
        <w:sz w:val="18"/>
        <w:szCs w:val="18"/>
      </w:rPr>
      <w:t>English (Universal)</w:t>
    </w:r>
  </w:p>
  <w:p w14:paraId="3AB38267" w14:textId="73412ED2" w:rsidR="003735A3" w:rsidRDefault="003735A3" w:rsidP="003735A3">
    <w:pPr>
      <w:rPr>
        <w:sz w:val="18"/>
        <w:szCs w:val="18"/>
      </w:rPr>
    </w:pPr>
    <w:r>
      <w:rPr>
        <w:sz w:val="18"/>
        <w:szCs w:val="18"/>
      </w:rPr>
      <w:t>Copyright 1987, 1997 by David Cella, Ph.D.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40836AA7" w14:textId="601449EB" w:rsidR="00FE2E6C" w:rsidRPr="004D5440" w:rsidRDefault="000A1E5E" w:rsidP="004D5440">
    <w:pPr>
      <w:tabs>
        <w:tab w:val="right" w:pos="9270"/>
      </w:tabs>
      <w:rPr>
        <w:rStyle w:val="PageNumber"/>
        <w:sz w:val="18"/>
        <w:szCs w:val="18"/>
      </w:rPr>
    </w:pPr>
    <w:r>
      <w:rPr>
        <w:sz w:val="18"/>
        <w:szCs w:val="18"/>
      </w:rPr>
      <w:t>© 2008-</w:t>
    </w:r>
    <w:r w:rsidR="00677172">
      <w:rPr>
        <w:sz w:val="18"/>
        <w:szCs w:val="18"/>
      </w:rPr>
      <w:t>20</w:t>
    </w:r>
    <w:r w:rsidR="00403C7B">
      <w:rPr>
        <w:sz w:val="18"/>
        <w:szCs w:val="18"/>
      </w:rPr>
      <w:t>22</w:t>
    </w:r>
    <w:r w:rsidR="00677172">
      <w:rPr>
        <w:sz w:val="18"/>
        <w:szCs w:val="18"/>
      </w:rPr>
      <w:t xml:space="preserve"> </w:t>
    </w:r>
    <w:r w:rsidR="003735A3" w:rsidRPr="003735A3">
      <w:rPr>
        <w:sz w:val="18"/>
        <w:szCs w:val="18"/>
      </w:rPr>
      <w:t>PROMIS Health Organization (PHO)</w:t>
    </w:r>
    <w:r w:rsidR="004D5440">
      <w:rPr>
        <w:sz w:val="18"/>
        <w:szCs w:val="18"/>
      </w:rPr>
      <w:tab/>
    </w:r>
    <w:r w:rsidR="004D5440" w:rsidRPr="00B32EAE">
      <w:rPr>
        <w:rStyle w:val="PageNumber"/>
        <w:sz w:val="18"/>
        <w:szCs w:val="18"/>
      </w:rPr>
      <w:t xml:space="preserve">Page </w:t>
    </w:r>
    <w:r w:rsidR="004D5440" w:rsidRPr="00B32EAE">
      <w:rPr>
        <w:rStyle w:val="PageNumber"/>
        <w:sz w:val="18"/>
        <w:szCs w:val="18"/>
      </w:rPr>
      <w:fldChar w:fldCharType="begin"/>
    </w:r>
    <w:r w:rsidR="004D5440" w:rsidRPr="00B32EAE">
      <w:rPr>
        <w:rStyle w:val="PageNumber"/>
        <w:sz w:val="18"/>
        <w:szCs w:val="18"/>
      </w:rPr>
      <w:instrText xml:space="preserve"> PAGE </w:instrText>
    </w:r>
    <w:r w:rsidR="004D5440" w:rsidRPr="00B32EAE">
      <w:rPr>
        <w:rStyle w:val="PageNumber"/>
        <w:sz w:val="18"/>
        <w:szCs w:val="18"/>
      </w:rPr>
      <w:fldChar w:fldCharType="separate"/>
    </w:r>
    <w:r w:rsidR="004D5440">
      <w:rPr>
        <w:rStyle w:val="PageNumber"/>
        <w:sz w:val="18"/>
        <w:szCs w:val="18"/>
      </w:rPr>
      <w:t>1</w:t>
    </w:r>
    <w:r w:rsidR="004D5440" w:rsidRPr="00B32EAE">
      <w:rPr>
        <w:rStyle w:val="PageNumber"/>
        <w:sz w:val="18"/>
        <w:szCs w:val="18"/>
      </w:rPr>
      <w:fldChar w:fldCharType="end"/>
    </w:r>
    <w:r w:rsidR="004D5440" w:rsidRPr="00B32EAE">
      <w:rPr>
        <w:rStyle w:val="PageNumber"/>
        <w:sz w:val="18"/>
        <w:szCs w:val="18"/>
      </w:rPr>
      <w:t xml:space="preserve"> of </w:t>
    </w:r>
    <w:r w:rsidR="004D5440" w:rsidRPr="00B32EAE">
      <w:rPr>
        <w:rStyle w:val="PageNumber"/>
        <w:sz w:val="18"/>
        <w:szCs w:val="18"/>
      </w:rPr>
      <w:fldChar w:fldCharType="begin"/>
    </w:r>
    <w:r w:rsidR="004D5440" w:rsidRPr="00B32EAE">
      <w:rPr>
        <w:rStyle w:val="PageNumber"/>
        <w:sz w:val="18"/>
        <w:szCs w:val="18"/>
      </w:rPr>
      <w:instrText xml:space="preserve"> NUMPAGES </w:instrText>
    </w:r>
    <w:r w:rsidR="004D5440" w:rsidRPr="00B32EAE">
      <w:rPr>
        <w:rStyle w:val="PageNumber"/>
        <w:sz w:val="18"/>
        <w:szCs w:val="18"/>
      </w:rPr>
      <w:fldChar w:fldCharType="separate"/>
    </w:r>
    <w:r w:rsidR="004D5440">
      <w:rPr>
        <w:rStyle w:val="PageNumber"/>
        <w:sz w:val="18"/>
        <w:szCs w:val="18"/>
      </w:rPr>
      <w:t>1</w:t>
    </w:r>
    <w:r w:rsidR="004D5440" w:rsidRPr="00B32EAE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B7C8D" w14:textId="77777777" w:rsidR="00AC54C5" w:rsidRDefault="00AC5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B28A" w14:textId="77777777" w:rsidR="004657E7" w:rsidRDefault="004657E7">
      <w:r>
        <w:separator/>
      </w:r>
    </w:p>
  </w:footnote>
  <w:footnote w:type="continuationSeparator" w:id="0">
    <w:p w14:paraId="47554A7A" w14:textId="77777777" w:rsidR="004657E7" w:rsidRDefault="0046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6E7E" w14:textId="77777777" w:rsidR="00AC54C5" w:rsidRDefault="00AC5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66C9" w14:textId="77777777" w:rsidR="00FE2E6C" w:rsidRPr="00540264" w:rsidRDefault="00540264" w:rsidP="00540264">
    <w:pPr>
      <w:pStyle w:val="Header"/>
      <w:jc w:val="center"/>
    </w:pPr>
    <w:r w:rsidRPr="00540264">
      <w:t>PROMIS</w:t>
    </w:r>
    <w:r w:rsidR="00FA2EED" w:rsidRPr="00FA2EED">
      <w:rPr>
        <w:vertAlign w:val="superscript"/>
      </w:rPr>
      <w:t>®</w:t>
    </w:r>
    <w:r w:rsidRPr="00540264">
      <w:t xml:space="preserve"> </w:t>
    </w:r>
    <w:r w:rsidR="000A17D2">
      <w:t xml:space="preserve">Item Bank v1.0 – Fatigue – Short Form </w:t>
    </w:r>
    <w:r w:rsidR="00991010">
      <w:t>1</w:t>
    </w:r>
    <w:r w:rsidR="000A1E5E">
      <w:t>0</w:t>
    </w:r>
    <w:r w:rsidRPr="00540264">
      <w:t>a</w:t>
    </w:r>
    <w:r w:rsidR="00747432">
      <w:t xml:space="preserve"> (FACIT-Fatigue</w:t>
    </w:r>
    <w:r w:rsidR="000A1E5E">
      <w:t>-10</w:t>
    </w:r>
    <w:r w:rsidR="00747432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8408" w14:textId="77777777" w:rsidR="00AC54C5" w:rsidRDefault="00AC5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doNotTrackMoves/>
  <w:defaultTabStop w:val="14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3A72"/>
    <w:rsid w:val="00010B12"/>
    <w:rsid w:val="00011E2F"/>
    <w:rsid w:val="00013344"/>
    <w:rsid w:val="00013760"/>
    <w:rsid w:val="0001629E"/>
    <w:rsid w:val="00017E0A"/>
    <w:rsid w:val="00036F78"/>
    <w:rsid w:val="00045101"/>
    <w:rsid w:val="00045EB7"/>
    <w:rsid w:val="0005550A"/>
    <w:rsid w:val="00057C65"/>
    <w:rsid w:val="000700A5"/>
    <w:rsid w:val="00073F44"/>
    <w:rsid w:val="00077F22"/>
    <w:rsid w:val="00083D47"/>
    <w:rsid w:val="0008550F"/>
    <w:rsid w:val="000902E6"/>
    <w:rsid w:val="000931A5"/>
    <w:rsid w:val="00097495"/>
    <w:rsid w:val="000A0083"/>
    <w:rsid w:val="000A139D"/>
    <w:rsid w:val="000A17D2"/>
    <w:rsid w:val="000A1E5E"/>
    <w:rsid w:val="000B1B7A"/>
    <w:rsid w:val="000B46F6"/>
    <w:rsid w:val="000B66AD"/>
    <w:rsid w:val="000C5F3F"/>
    <w:rsid w:val="000D0D1C"/>
    <w:rsid w:val="000D279C"/>
    <w:rsid w:val="000E2F3D"/>
    <w:rsid w:val="000F4305"/>
    <w:rsid w:val="00104787"/>
    <w:rsid w:val="00105861"/>
    <w:rsid w:val="00105F87"/>
    <w:rsid w:val="001114AC"/>
    <w:rsid w:val="00112AAA"/>
    <w:rsid w:val="00123627"/>
    <w:rsid w:val="00146F4E"/>
    <w:rsid w:val="0015125C"/>
    <w:rsid w:val="00161325"/>
    <w:rsid w:val="001861CD"/>
    <w:rsid w:val="0018656E"/>
    <w:rsid w:val="001912EE"/>
    <w:rsid w:val="001970B1"/>
    <w:rsid w:val="001A10AF"/>
    <w:rsid w:val="001A1654"/>
    <w:rsid w:val="001A3DD0"/>
    <w:rsid w:val="001A5A3A"/>
    <w:rsid w:val="001B3D81"/>
    <w:rsid w:val="001C03FA"/>
    <w:rsid w:val="001E0840"/>
    <w:rsid w:val="001E3527"/>
    <w:rsid w:val="001E6030"/>
    <w:rsid w:val="00203468"/>
    <w:rsid w:val="002069C0"/>
    <w:rsid w:val="00211537"/>
    <w:rsid w:val="00215339"/>
    <w:rsid w:val="002158FC"/>
    <w:rsid w:val="00217638"/>
    <w:rsid w:val="0022224F"/>
    <w:rsid w:val="00231ED6"/>
    <w:rsid w:val="002416F0"/>
    <w:rsid w:val="00243D8E"/>
    <w:rsid w:val="0025010F"/>
    <w:rsid w:val="00252AA7"/>
    <w:rsid w:val="00261350"/>
    <w:rsid w:val="00262CFF"/>
    <w:rsid w:val="00272827"/>
    <w:rsid w:val="002751AA"/>
    <w:rsid w:val="00276033"/>
    <w:rsid w:val="0029004B"/>
    <w:rsid w:val="0029194A"/>
    <w:rsid w:val="00293EC1"/>
    <w:rsid w:val="002A2E85"/>
    <w:rsid w:val="002A7B2E"/>
    <w:rsid w:val="002B2C8A"/>
    <w:rsid w:val="002B7A20"/>
    <w:rsid w:val="002C346A"/>
    <w:rsid w:val="002C3A72"/>
    <w:rsid w:val="002D25FD"/>
    <w:rsid w:val="002D3825"/>
    <w:rsid w:val="002D5C2F"/>
    <w:rsid w:val="002F55B2"/>
    <w:rsid w:val="0030110F"/>
    <w:rsid w:val="003011E0"/>
    <w:rsid w:val="003039CC"/>
    <w:rsid w:val="0030634A"/>
    <w:rsid w:val="003104BF"/>
    <w:rsid w:val="00312E63"/>
    <w:rsid w:val="003154E0"/>
    <w:rsid w:val="003157EE"/>
    <w:rsid w:val="003268CB"/>
    <w:rsid w:val="003273F6"/>
    <w:rsid w:val="003339AB"/>
    <w:rsid w:val="003421A9"/>
    <w:rsid w:val="00342AAD"/>
    <w:rsid w:val="00342B59"/>
    <w:rsid w:val="003513E3"/>
    <w:rsid w:val="0035588A"/>
    <w:rsid w:val="00357A67"/>
    <w:rsid w:val="003676F7"/>
    <w:rsid w:val="003730B6"/>
    <w:rsid w:val="003735A3"/>
    <w:rsid w:val="003758E2"/>
    <w:rsid w:val="00376B13"/>
    <w:rsid w:val="00377093"/>
    <w:rsid w:val="00387BC9"/>
    <w:rsid w:val="00394DE8"/>
    <w:rsid w:val="003A36BA"/>
    <w:rsid w:val="003A6C62"/>
    <w:rsid w:val="003B1A59"/>
    <w:rsid w:val="003B6EE8"/>
    <w:rsid w:val="003C75EB"/>
    <w:rsid w:val="003D149D"/>
    <w:rsid w:val="003E0D82"/>
    <w:rsid w:val="003E43B2"/>
    <w:rsid w:val="003F7A47"/>
    <w:rsid w:val="004006C8"/>
    <w:rsid w:val="00403C7B"/>
    <w:rsid w:val="004041BF"/>
    <w:rsid w:val="00406F3E"/>
    <w:rsid w:val="00410BB7"/>
    <w:rsid w:val="00417D7E"/>
    <w:rsid w:val="00424114"/>
    <w:rsid w:val="00424F46"/>
    <w:rsid w:val="00425B19"/>
    <w:rsid w:val="00434A0B"/>
    <w:rsid w:val="00437392"/>
    <w:rsid w:val="00441958"/>
    <w:rsid w:val="004437EB"/>
    <w:rsid w:val="00444EC7"/>
    <w:rsid w:val="0044589E"/>
    <w:rsid w:val="00450C62"/>
    <w:rsid w:val="004516C5"/>
    <w:rsid w:val="00452B18"/>
    <w:rsid w:val="00456E3B"/>
    <w:rsid w:val="0046261A"/>
    <w:rsid w:val="004657E7"/>
    <w:rsid w:val="0047452B"/>
    <w:rsid w:val="004746DA"/>
    <w:rsid w:val="004764FA"/>
    <w:rsid w:val="004773D8"/>
    <w:rsid w:val="00481B5E"/>
    <w:rsid w:val="0048220D"/>
    <w:rsid w:val="0048304A"/>
    <w:rsid w:val="004861C1"/>
    <w:rsid w:val="004903B0"/>
    <w:rsid w:val="004A1EA2"/>
    <w:rsid w:val="004B0805"/>
    <w:rsid w:val="004C0184"/>
    <w:rsid w:val="004C08BC"/>
    <w:rsid w:val="004C4FE4"/>
    <w:rsid w:val="004C6D82"/>
    <w:rsid w:val="004D0969"/>
    <w:rsid w:val="004D2485"/>
    <w:rsid w:val="004D5440"/>
    <w:rsid w:val="004D5EF3"/>
    <w:rsid w:val="004E01E7"/>
    <w:rsid w:val="004E5C62"/>
    <w:rsid w:val="004F1D82"/>
    <w:rsid w:val="004F419A"/>
    <w:rsid w:val="004F7CFC"/>
    <w:rsid w:val="00501479"/>
    <w:rsid w:val="00506E6E"/>
    <w:rsid w:val="0050720B"/>
    <w:rsid w:val="005105B6"/>
    <w:rsid w:val="0051069B"/>
    <w:rsid w:val="00510F27"/>
    <w:rsid w:val="00512283"/>
    <w:rsid w:val="0051302E"/>
    <w:rsid w:val="0051386C"/>
    <w:rsid w:val="00517CA0"/>
    <w:rsid w:val="0052661E"/>
    <w:rsid w:val="00532E0A"/>
    <w:rsid w:val="00540264"/>
    <w:rsid w:val="0055323A"/>
    <w:rsid w:val="00553869"/>
    <w:rsid w:val="00572B7A"/>
    <w:rsid w:val="0058297A"/>
    <w:rsid w:val="005867A9"/>
    <w:rsid w:val="00590770"/>
    <w:rsid w:val="005A2AD0"/>
    <w:rsid w:val="005A6AF9"/>
    <w:rsid w:val="005A7FE2"/>
    <w:rsid w:val="005B1F30"/>
    <w:rsid w:val="005B69AD"/>
    <w:rsid w:val="005C1C88"/>
    <w:rsid w:val="005F3E30"/>
    <w:rsid w:val="005F551A"/>
    <w:rsid w:val="005F5A88"/>
    <w:rsid w:val="005F79C3"/>
    <w:rsid w:val="0060427F"/>
    <w:rsid w:val="006056C5"/>
    <w:rsid w:val="0061063D"/>
    <w:rsid w:val="0061509A"/>
    <w:rsid w:val="00616DA1"/>
    <w:rsid w:val="00626522"/>
    <w:rsid w:val="00632C29"/>
    <w:rsid w:val="006359E2"/>
    <w:rsid w:val="00645E4C"/>
    <w:rsid w:val="006522A9"/>
    <w:rsid w:val="006544D8"/>
    <w:rsid w:val="00662D4A"/>
    <w:rsid w:val="00664591"/>
    <w:rsid w:val="00665AE1"/>
    <w:rsid w:val="00667BB8"/>
    <w:rsid w:val="00677172"/>
    <w:rsid w:val="006773FE"/>
    <w:rsid w:val="00677943"/>
    <w:rsid w:val="00696228"/>
    <w:rsid w:val="006976BD"/>
    <w:rsid w:val="006A19B5"/>
    <w:rsid w:val="006B32D9"/>
    <w:rsid w:val="006B439F"/>
    <w:rsid w:val="006B772D"/>
    <w:rsid w:val="006E0D25"/>
    <w:rsid w:val="006E2770"/>
    <w:rsid w:val="006E63D9"/>
    <w:rsid w:val="006E6B39"/>
    <w:rsid w:val="006F1D9B"/>
    <w:rsid w:val="006F232E"/>
    <w:rsid w:val="006F2D81"/>
    <w:rsid w:val="006F51BD"/>
    <w:rsid w:val="00701C00"/>
    <w:rsid w:val="00702666"/>
    <w:rsid w:val="00714907"/>
    <w:rsid w:val="007227E7"/>
    <w:rsid w:val="00742B27"/>
    <w:rsid w:val="007460EA"/>
    <w:rsid w:val="00747432"/>
    <w:rsid w:val="007516DB"/>
    <w:rsid w:val="00761B36"/>
    <w:rsid w:val="007651AC"/>
    <w:rsid w:val="007709F3"/>
    <w:rsid w:val="00773C52"/>
    <w:rsid w:val="00780C11"/>
    <w:rsid w:val="007838A7"/>
    <w:rsid w:val="00790A47"/>
    <w:rsid w:val="0079411D"/>
    <w:rsid w:val="00796430"/>
    <w:rsid w:val="007A505F"/>
    <w:rsid w:val="007B17CC"/>
    <w:rsid w:val="007B4C63"/>
    <w:rsid w:val="007C4A24"/>
    <w:rsid w:val="007C623B"/>
    <w:rsid w:val="007D24ED"/>
    <w:rsid w:val="007D4529"/>
    <w:rsid w:val="007E6087"/>
    <w:rsid w:val="00802D90"/>
    <w:rsid w:val="008065C5"/>
    <w:rsid w:val="00811053"/>
    <w:rsid w:val="00811F92"/>
    <w:rsid w:val="00815BCE"/>
    <w:rsid w:val="00823E54"/>
    <w:rsid w:val="008279CD"/>
    <w:rsid w:val="00832685"/>
    <w:rsid w:val="00833C3B"/>
    <w:rsid w:val="00834653"/>
    <w:rsid w:val="00844266"/>
    <w:rsid w:val="00845A08"/>
    <w:rsid w:val="00855A67"/>
    <w:rsid w:val="00855D38"/>
    <w:rsid w:val="008560E0"/>
    <w:rsid w:val="00860491"/>
    <w:rsid w:val="00866496"/>
    <w:rsid w:val="00875C4A"/>
    <w:rsid w:val="0088133A"/>
    <w:rsid w:val="008A1B7F"/>
    <w:rsid w:val="008B0219"/>
    <w:rsid w:val="008B109F"/>
    <w:rsid w:val="008B237B"/>
    <w:rsid w:val="008B4621"/>
    <w:rsid w:val="008B4701"/>
    <w:rsid w:val="008C12B5"/>
    <w:rsid w:val="008C1A83"/>
    <w:rsid w:val="008C6CA2"/>
    <w:rsid w:val="008D3224"/>
    <w:rsid w:val="008E3D06"/>
    <w:rsid w:val="008E7917"/>
    <w:rsid w:val="008F3F00"/>
    <w:rsid w:val="008F63A3"/>
    <w:rsid w:val="00900A37"/>
    <w:rsid w:val="00906261"/>
    <w:rsid w:val="00913A33"/>
    <w:rsid w:val="00914E5A"/>
    <w:rsid w:val="00916D5D"/>
    <w:rsid w:val="009177EA"/>
    <w:rsid w:val="009441B9"/>
    <w:rsid w:val="00945728"/>
    <w:rsid w:val="00947D4C"/>
    <w:rsid w:val="0095280C"/>
    <w:rsid w:val="00952C14"/>
    <w:rsid w:val="009624DA"/>
    <w:rsid w:val="0096409B"/>
    <w:rsid w:val="0096617A"/>
    <w:rsid w:val="0097368A"/>
    <w:rsid w:val="00991010"/>
    <w:rsid w:val="009A14F2"/>
    <w:rsid w:val="009A26D5"/>
    <w:rsid w:val="009A3461"/>
    <w:rsid w:val="009B2AC6"/>
    <w:rsid w:val="009B4EC7"/>
    <w:rsid w:val="009C7691"/>
    <w:rsid w:val="009D2F38"/>
    <w:rsid w:val="009D37BE"/>
    <w:rsid w:val="009E3F32"/>
    <w:rsid w:val="009F55D3"/>
    <w:rsid w:val="009F7944"/>
    <w:rsid w:val="00A0273E"/>
    <w:rsid w:val="00A02EA6"/>
    <w:rsid w:val="00A05873"/>
    <w:rsid w:val="00A05DE4"/>
    <w:rsid w:val="00A23C42"/>
    <w:rsid w:val="00A241D8"/>
    <w:rsid w:val="00A24770"/>
    <w:rsid w:val="00A25316"/>
    <w:rsid w:val="00A26C33"/>
    <w:rsid w:val="00A332A4"/>
    <w:rsid w:val="00A435B6"/>
    <w:rsid w:val="00A44337"/>
    <w:rsid w:val="00A4734C"/>
    <w:rsid w:val="00A5514B"/>
    <w:rsid w:val="00A556D9"/>
    <w:rsid w:val="00A60CEA"/>
    <w:rsid w:val="00A639A7"/>
    <w:rsid w:val="00A65321"/>
    <w:rsid w:val="00A7362D"/>
    <w:rsid w:val="00A768A0"/>
    <w:rsid w:val="00A825EE"/>
    <w:rsid w:val="00A9157F"/>
    <w:rsid w:val="00A927BB"/>
    <w:rsid w:val="00A951E4"/>
    <w:rsid w:val="00A9653C"/>
    <w:rsid w:val="00AA2760"/>
    <w:rsid w:val="00AB22E2"/>
    <w:rsid w:val="00AB55B1"/>
    <w:rsid w:val="00AC1F0D"/>
    <w:rsid w:val="00AC380A"/>
    <w:rsid w:val="00AC54C5"/>
    <w:rsid w:val="00AC69F0"/>
    <w:rsid w:val="00AC7B1B"/>
    <w:rsid w:val="00AD2D5A"/>
    <w:rsid w:val="00AD5C8C"/>
    <w:rsid w:val="00AD6F8A"/>
    <w:rsid w:val="00AD7CB3"/>
    <w:rsid w:val="00AE42E4"/>
    <w:rsid w:val="00AE6263"/>
    <w:rsid w:val="00AF3EA8"/>
    <w:rsid w:val="00AF7126"/>
    <w:rsid w:val="00B011C5"/>
    <w:rsid w:val="00B07E46"/>
    <w:rsid w:val="00B13700"/>
    <w:rsid w:val="00B151C3"/>
    <w:rsid w:val="00B212D2"/>
    <w:rsid w:val="00B2794A"/>
    <w:rsid w:val="00B32EAE"/>
    <w:rsid w:val="00B35D66"/>
    <w:rsid w:val="00B40907"/>
    <w:rsid w:val="00B51E1F"/>
    <w:rsid w:val="00B525F9"/>
    <w:rsid w:val="00B63AF2"/>
    <w:rsid w:val="00B77048"/>
    <w:rsid w:val="00B92F23"/>
    <w:rsid w:val="00B9531D"/>
    <w:rsid w:val="00B955E8"/>
    <w:rsid w:val="00B95EBD"/>
    <w:rsid w:val="00BA1F6A"/>
    <w:rsid w:val="00BA69A2"/>
    <w:rsid w:val="00BB25E9"/>
    <w:rsid w:val="00BD2A79"/>
    <w:rsid w:val="00BD7998"/>
    <w:rsid w:val="00BE2FDF"/>
    <w:rsid w:val="00BE50B8"/>
    <w:rsid w:val="00BE6F91"/>
    <w:rsid w:val="00BF194C"/>
    <w:rsid w:val="00BF20F2"/>
    <w:rsid w:val="00BF2281"/>
    <w:rsid w:val="00BF443E"/>
    <w:rsid w:val="00BF51BA"/>
    <w:rsid w:val="00C0492D"/>
    <w:rsid w:val="00C0492E"/>
    <w:rsid w:val="00C1299C"/>
    <w:rsid w:val="00C2757E"/>
    <w:rsid w:val="00C41EA5"/>
    <w:rsid w:val="00C459CD"/>
    <w:rsid w:val="00C45F4A"/>
    <w:rsid w:val="00C53FFE"/>
    <w:rsid w:val="00C5714D"/>
    <w:rsid w:val="00C62C2F"/>
    <w:rsid w:val="00C6667F"/>
    <w:rsid w:val="00C7215C"/>
    <w:rsid w:val="00C7475A"/>
    <w:rsid w:val="00C80CF8"/>
    <w:rsid w:val="00C81822"/>
    <w:rsid w:val="00C81B57"/>
    <w:rsid w:val="00C84FE8"/>
    <w:rsid w:val="00CA0C48"/>
    <w:rsid w:val="00CC079C"/>
    <w:rsid w:val="00CC52EC"/>
    <w:rsid w:val="00CD0FE5"/>
    <w:rsid w:val="00CD2069"/>
    <w:rsid w:val="00CD2EBD"/>
    <w:rsid w:val="00CD34A3"/>
    <w:rsid w:val="00CE3009"/>
    <w:rsid w:val="00CE510C"/>
    <w:rsid w:val="00CE5AC6"/>
    <w:rsid w:val="00CE71B5"/>
    <w:rsid w:val="00CE7889"/>
    <w:rsid w:val="00CE7FCD"/>
    <w:rsid w:val="00CF4AAE"/>
    <w:rsid w:val="00D013FA"/>
    <w:rsid w:val="00D04F94"/>
    <w:rsid w:val="00D15C87"/>
    <w:rsid w:val="00D16E04"/>
    <w:rsid w:val="00D2598B"/>
    <w:rsid w:val="00D30C06"/>
    <w:rsid w:val="00D37BA5"/>
    <w:rsid w:val="00D44CC0"/>
    <w:rsid w:val="00D4647E"/>
    <w:rsid w:val="00D57703"/>
    <w:rsid w:val="00D74986"/>
    <w:rsid w:val="00D75A9C"/>
    <w:rsid w:val="00D7692F"/>
    <w:rsid w:val="00D85D2A"/>
    <w:rsid w:val="00D90382"/>
    <w:rsid w:val="00D9620D"/>
    <w:rsid w:val="00DA68E4"/>
    <w:rsid w:val="00DC0576"/>
    <w:rsid w:val="00DC42BB"/>
    <w:rsid w:val="00DD59DB"/>
    <w:rsid w:val="00DE3FF2"/>
    <w:rsid w:val="00DE56BE"/>
    <w:rsid w:val="00DF5AB0"/>
    <w:rsid w:val="00DF66EA"/>
    <w:rsid w:val="00E003C6"/>
    <w:rsid w:val="00E03AFB"/>
    <w:rsid w:val="00E10317"/>
    <w:rsid w:val="00E1096C"/>
    <w:rsid w:val="00E12C95"/>
    <w:rsid w:val="00E15EEA"/>
    <w:rsid w:val="00E3284E"/>
    <w:rsid w:val="00E41210"/>
    <w:rsid w:val="00E620F5"/>
    <w:rsid w:val="00E713A5"/>
    <w:rsid w:val="00E8180D"/>
    <w:rsid w:val="00E83A3B"/>
    <w:rsid w:val="00E92C68"/>
    <w:rsid w:val="00E976C0"/>
    <w:rsid w:val="00EB683C"/>
    <w:rsid w:val="00EB747B"/>
    <w:rsid w:val="00EC138C"/>
    <w:rsid w:val="00EC3EB8"/>
    <w:rsid w:val="00EC55DF"/>
    <w:rsid w:val="00ED0D08"/>
    <w:rsid w:val="00ED4689"/>
    <w:rsid w:val="00ED5C98"/>
    <w:rsid w:val="00EE03B8"/>
    <w:rsid w:val="00EE7DAD"/>
    <w:rsid w:val="00EF08AE"/>
    <w:rsid w:val="00EF0B39"/>
    <w:rsid w:val="00EF4A8D"/>
    <w:rsid w:val="00F0166D"/>
    <w:rsid w:val="00F1740F"/>
    <w:rsid w:val="00F210DE"/>
    <w:rsid w:val="00F35B7B"/>
    <w:rsid w:val="00F40D4C"/>
    <w:rsid w:val="00F541B2"/>
    <w:rsid w:val="00F54282"/>
    <w:rsid w:val="00F56BC7"/>
    <w:rsid w:val="00F61225"/>
    <w:rsid w:val="00F64EEA"/>
    <w:rsid w:val="00F665A9"/>
    <w:rsid w:val="00F676A9"/>
    <w:rsid w:val="00F717B3"/>
    <w:rsid w:val="00F73093"/>
    <w:rsid w:val="00F74E58"/>
    <w:rsid w:val="00F75FCE"/>
    <w:rsid w:val="00F81E9F"/>
    <w:rsid w:val="00F85DE1"/>
    <w:rsid w:val="00F90FAF"/>
    <w:rsid w:val="00F975E8"/>
    <w:rsid w:val="00FA2EED"/>
    <w:rsid w:val="00FB09C2"/>
    <w:rsid w:val="00FB3861"/>
    <w:rsid w:val="00FB5E92"/>
    <w:rsid w:val="00FB613B"/>
    <w:rsid w:val="00FB7EDD"/>
    <w:rsid w:val="00FE0613"/>
    <w:rsid w:val="00FE2E6C"/>
    <w:rsid w:val="00FE36D6"/>
    <w:rsid w:val="00FE3FCC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F4ED0"/>
  <w15:docId w15:val="{C75E4200-18B0-4253-B0BB-9948AD9D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D20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5428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D20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54282"/>
    <w:rPr>
      <w:rFonts w:cs="Times New Roman"/>
      <w:sz w:val="20"/>
      <w:szCs w:val="20"/>
    </w:rPr>
  </w:style>
  <w:style w:type="character" w:styleId="PageNumber">
    <w:name w:val="page number"/>
    <w:uiPriority w:val="99"/>
    <w:rsid w:val="00B9531D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A82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5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5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5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25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25E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7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9F53D-B587-4A84-A773-21260F281D6B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11FEB547-5515-48DA-B1C8-CE072922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049CD-1CEB-4186-B113-6681D0B94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respond to each item by checking one box per row</vt:lpstr>
    </vt:vector>
  </TitlesOfParts>
  <Company>ENH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respond to each item by checking one box per row</dc:title>
  <dc:subject/>
  <dc:creator>Administrator</dc:creator>
  <cp:keywords/>
  <cp:lastModifiedBy>Jason Bredle</cp:lastModifiedBy>
  <cp:revision>15</cp:revision>
  <cp:lastPrinted>2024-09-25T22:29:00Z</cp:lastPrinted>
  <dcterms:created xsi:type="dcterms:W3CDTF">2021-10-04T17:43:00Z</dcterms:created>
  <dcterms:modified xsi:type="dcterms:W3CDTF">2025-08-29T21:04:00Z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169000</vt:r8>
  </property>
  <property fmtid="{D5CDD505-2E9C-101B-9397-08002B2CF9AE}" pid="4" name="MediaServiceImageTags">
    <vt:lpwstr/>
  </property>
</Properties>
</file>