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D620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1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3" w14:textId="67DE2279" w:rsidR="00FE2E6C" w:rsidRDefault="007F5CD6" w:rsidP="00751789">
      <w:pPr>
        <w:ind w:right="1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Dyspnea </w:t>
      </w:r>
      <w:r w:rsidR="00790CEB">
        <w:rPr>
          <w:b/>
          <w:sz w:val="28"/>
          <w:szCs w:val="28"/>
        </w:rPr>
        <w:t>Task Avoidance</w:t>
      </w:r>
    </w:p>
    <w:p w14:paraId="2FD7F8CB" w14:textId="77777777" w:rsidR="0027334E" w:rsidRDefault="0027334E" w:rsidP="00E8180D">
      <w:pPr>
        <w:ind w:left="-540" w:right="198"/>
        <w:jc w:val="center"/>
        <w:rPr>
          <w:b/>
          <w:sz w:val="28"/>
          <w:szCs w:val="28"/>
        </w:rPr>
      </w:pPr>
    </w:p>
    <w:p w14:paraId="70B1D5F0" w14:textId="77777777" w:rsidR="0027334E" w:rsidRPr="00AE6263" w:rsidRDefault="0027334E" w:rsidP="0027334E">
      <w:pPr>
        <w:ind w:left="-90" w:right="198" w:hanging="316"/>
        <w:rPr>
          <w:b/>
          <w:bCs/>
          <w:sz w:val="24"/>
          <w:szCs w:val="24"/>
        </w:rPr>
      </w:pPr>
      <w:r w:rsidRPr="00AE6263">
        <w:rPr>
          <w:b/>
          <w:bCs/>
          <w:sz w:val="24"/>
          <w:szCs w:val="24"/>
        </w:rPr>
        <w:t>Please respond to each question or statement by marking one box per row.</w:t>
      </w:r>
    </w:p>
    <w:p w14:paraId="4270D624" w14:textId="77777777" w:rsidR="00FE2E6C" w:rsidRDefault="00FE2E6C" w:rsidP="00A37761">
      <w:pPr>
        <w:ind w:right="198"/>
        <w:rPr>
          <w:b/>
          <w:bCs/>
          <w:sz w:val="22"/>
          <w:szCs w:val="22"/>
        </w:rPr>
      </w:pPr>
    </w:p>
    <w:p w14:paraId="1EBE6DB4" w14:textId="77777777" w:rsidR="00D26246" w:rsidRDefault="00D26246" w:rsidP="00A37761">
      <w:pPr>
        <w:ind w:right="198"/>
        <w:rPr>
          <w:b/>
          <w:bCs/>
          <w:sz w:val="22"/>
          <w:szCs w:val="22"/>
        </w:rPr>
      </w:pPr>
    </w:p>
    <w:p w14:paraId="39933F84" w14:textId="7AABF01E" w:rsidR="00790CEB" w:rsidRDefault="00790CEB" w:rsidP="00D26246">
      <w:pPr>
        <w:ind w:left="-90" w:right="198" w:firstLine="90"/>
        <w:rPr>
          <w:b/>
          <w:bCs/>
          <w:sz w:val="24"/>
          <w:szCs w:val="24"/>
        </w:rPr>
      </w:pPr>
      <w:r w:rsidRPr="00081784">
        <w:rPr>
          <w:b/>
          <w:bCs/>
          <w:sz w:val="24"/>
          <w:szCs w:val="24"/>
        </w:rPr>
        <w:t>For the following statements, please select the response t</w:t>
      </w:r>
      <w:r>
        <w:rPr>
          <w:b/>
          <w:bCs/>
          <w:sz w:val="24"/>
          <w:szCs w:val="24"/>
        </w:rPr>
        <w:t>hat best describes your current</w:t>
      </w:r>
    </w:p>
    <w:p w14:paraId="4270D626" w14:textId="7E67F5D7" w:rsidR="00FE2E6C" w:rsidRPr="00A63989" w:rsidRDefault="00790CEB" w:rsidP="00D26246">
      <w:pPr>
        <w:ind w:right="198"/>
        <w:rPr>
          <w:b/>
          <w:bCs/>
          <w:sz w:val="24"/>
          <w:szCs w:val="24"/>
        </w:rPr>
      </w:pPr>
      <w:r w:rsidRPr="00081784">
        <w:rPr>
          <w:b/>
          <w:bCs/>
          <w:sz w:val="24"/>
          <w:szCs w:val="24"/>
        </w:rPr>
        <w:t xml:space="preserve">situation </w:t>
      </w:r>
      <w:r w:rsidRPr="00790CEB">
        <w:rPr>
          <w:b/>
          <w:bCs/>
          <w:sz w:val="24"/>
          <w:szCs w:val="24"/>
          <w:u w:val="single"/>
        </w:rPr>
        <w:t>in the past 7 days</w:t>
      </w:r>
      <w:r w:rsidR="00751789">
        <w:rPr>
          <w:b/>
          <w:bCs/>
          <w:sz w:val="24"/>
          <w:szCs w:val="24"/>
          <w:u w:val="single"/>
        </w:rPr>
        <w:t>…</w:t>
      </w:r>
    </w:p>
    <w:tbl>
      <w:tblPr>
        <w:tblpPr w:leftFromText="187" w:rightFromText="187" w:vertAnchor="text" w:horzAnchor="margin" w:tblpXSpec="center" w:tblpY="203"/>
        <w:tblOverlap w:val="never"/>
        <w:tblW w:w="1121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06"/>
        <w:gridCol w:w="4316"/>
        <w:gridCol w:w="1220"/>
        <w:gridCol w:w="1219"/>
        <w:gridCol w:w="1219"/>
        <w:gridCol w:w="1219"/>
        <w:gridCol w:w="1219"/>
      </w:tblGrid>
      <w:tr w:rsidR="00790CEB" w:rsidRPr="008B4701" w14:paraId="4270D630" w14:textId="42BDE501" w:rsidTr="00F701E2">
        <w:trPr>
          <w:trHeight w:val="432"/>
        </w:trPr>
        <w:tc>
          <w:tcPr>
            <w:tcW w:w="806" w:type="dxa"/>
            <w:tcBorders>
              <w:bottom w:val="dotted" w:sz="2" w:space="0" w:color="auto"/>
            </w:tcBorders>
            <w:vAlign w:val="center"/>
          </w:tcPr>
          <w:p w14:paraId="4270D627" w14:textId="77777777" w:rsidR="00790CEB" w:rsidRPr="00B011C5" w:rsidRDefault="00790CEB" w:rsidP="00A37761">
            <w:pPr>
              <w:rPr>
                <w:rFonts w:ascii="Kartika" w:hAnsi="Kartika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316" w:type="dxa"/>
            <w:tcBorders>
              <w:left w:val="nil"/>
            </w:tcBorders>
            <w:vAlign w:val="center"/>
          </w:tcPr>
          <w:p w14:paraId="385A3B1D" w14:textId="77777777" w:rsidR="00790CEB" w:rsidRPr="00B011C5" w:rsidRDefault="00790CEB" w:rsidP="00540264">
            <w:pPr>
              <w:tabs>
                <w:tab w:val="left" w:leader="dot" w:pos="4071"/>
                <w:tab w:val="left" w:pos="4110"/>
              </w:tabs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270D62A" w14:textId="77777777" w:rsidR="00790CEB" w:rsidRPr="00B011C5" w:rsidRDefault="00790CEB" w:rsidP="00790CEB">
            <w:pPr>
              <w:tabs>
                <w:tab w:val="left" w:leader="dot" w:pos="4071"/>
                <w:tab w:val="left" w:pos="4110"/>
              </w:tabs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tcBorders>
              <w:bottom w:val="single" w:sz="18" w:space="0" w:color="auto"/>
            </w:tcBorders>
            <w:vAlign w:val="bottom"/>
          </w:tcPr>
          <w:p w14:paraId="4270D62B" w14:textId="444302FF" w:rsidR="00790CEB" w:rsidRPr="00B011C5" w:rsidRDefault="00790CEB" w:rsidP="005402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Not at all</w:t>
            </w:r>
          </w:p>
        </w:tc>
        <w:tc>
          <w:tcPr>
            <w:tcW w:w="1219" w:type="dxa"/>
            <w:tcBorders>
              <w:bottom w:val="single" w:sz="18" w:space="0" w:color="auto"/>
            </w:tcBorders>
            <w:vAlign w:val="bottom"/>
          </w:tcPr>
          <w:p w14:paraId="4270D62C" w14:textId="57D19077" w:rsidR="00790CEB" w:rsidRPr="00B011C5" w:rsidRDefault="00790CEB" w:rsidP="00790CE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A little bit</w:t>
            </w:r>
          </w:p>
        </w:tc>
        <w:tc>
          <w:tcPr>
            <w:tcW w:w="1219" w:type="dxa"/>
            <w:tcBorders>
              <w:bottom w:val="single" w:sz="18" w:space="0" w:color="auto"/>
            </w:tcBorders>
            <w:vAlign w:val="bottom"/>
          </w:tcPr>
          <w:p w14:paraId="4270D62D" w14:textId="47EA0DF5" w:rsidR="00790CEB" w:rsidRPr="00B011C5" w:rsidRDefault="00790CEB" w:rsidP="005402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Somewhat</w:t>
            </w:r>
          </w:p>
        </w:tc>
        <w:tc>
          <w:tcPr>
            <w:tcW w:w="1219" w:type="dxa"/>
            <w:tcBorders>
              <w:bottom w:val="single" w:sz="18" w:space="0" w:color="auto"/>
            </w:tcBorders>
            <w:vAlign w:val="bottom"/>
          </w:tcPr>
          <w:p w14:paraId="4270D62E" w14:textId="4D788ECE" w:rsidR="00790CEB" w:rsidRPr="00B011C5" w:rsidRDefault="00790CEB" w:rsidP="005402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Quite a bit</w:t>
            </w:r>
          </w:p>
        </w:tc>
        <w:tc>
          <w:tcPr>
            <w:tcW w:w="1219" w:type="dxa"/>
            <w:tcBorders>
              <w:bottom w:val="single" w:sz="18" w:space="0" w:color="auto"/>
            </w:tcBorders>
            <w:vAlign w:val="bottom"/>
          </w:tcPr>
          <w:p w14:paraId="0A0740A4" w14:textId="754EDCCB" w:rsidR="00790CEB" w:rsidRDefault="00790CEB" w:rsidP="00540264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Very much</w:t>
            </w:r>
          </w:p>
        </w:tc>
      </w:tr>
      <w:tr w:rsidR="00790CEB" w:rsidRPr="008B4701" w14:paraId="4270D63F" w14:textId="53478EEC" w:rsidTr="00F701E2">
        <w:trPr>
          <w:trHeight w:val="432"/>
        </w:trPr>
        <w:tc>
          <w:tcPr>
            <w:tcW w:w="80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33" w14:textId="24396EAF" w:rsidR="00790CEB" w:rsidRPr="00B011C5" w:rsidRDefault="00790CEB" w:rsidP="00540264">
            <w:pPr>
              <w:adjustRightInd w:val="0"/>
              <w:ind w:left="-46" w:right="-1440"/>
              <w:rPr>
                <w:rFonts w:ascii="Kartika" w:hAnsi="Kartika" w:cs="Kartika"/>
                <w:w w:val="90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>DYSTE001</w:t>
            </w:r>
          </w:p>
        </w:tc>
        <w:tc>
          <w:tcPr>
            <w:tcW w:w="4316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4270D634" w14:textId="26B7474D" w:rsidR="00790CEB" w:rsidRPr="00B011C5" w:rsidRDefault="00B2274C" w:rsidP="0096617A">
            <w:pPr>
              <w:tabs>
                <w:tab w:val="left" w:leader="dot" w:pos="4071"/>
                <w:tab w:val="left" w:pos="4103"/>
                <w:tab w:val="left" w:pos="4251"/>
              </w:tabs>
              <w:rPr>
                <w:sz w:val="24"/>
                <w:szCs w:val="24"/>
              </w:rPr>
            </w:pPr>
            <w:r w:rsidRPr="00B2274C">
              <w:rPr>
                <w:sz w:val="24"/>
                <w:szCs w:val="24"/>
              </w:rPr>
              <w:t>I avoid doing certain activities be</w:t>
            </w:r>
            <w:r w:rsidR="00FB3CAF">
              <w:rPr>
                <w:sz w:val="24"/>
                <w:szCs w:val="24"/>
              </w:rPr>
              <w:t>cause of my shortness of breath</w:t>
            </w:r>
            <w:r w:rsidR="00790CEB">
              <w:rPr>
                <w:sz w:val="24"/>
                <w:szCs w:val="24"/>
              </w:rPr>
              <w:tab/>
            </w:r>
          </w:p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5" w14:textId="77777777" w:rsidR="00790CEB" w:rsidRPr="00B011C5" w:rsidRDefault="00790CEB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6" w14:textId="1DD8DE95" w:rsidR="00790CEB" w:rsidRPr="00B011C5" w:rsidRDefault="00790CEB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219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7" w14:textId="77777777" w:rsidR="00790CEB" w:rsidRPr="00B011C5" w:rsidRDefault="00790CEB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8" w14:textId="1707DEF2" w:rsidR="00790CEB" w:rsidRPr="00B011C5" w:rsidRDefault="00790CEB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219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9" w14:textId="77777777" w:rsidR="00790CEB" w:rsidRPr="00B011C5" w:rsidRDefault="00790CEB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A" w14:textId="4660B9F9" w:rsidR="00790CEB" w:rsidRPr="00B011C5" w:rsidRDefault="00790CEB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219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B" w14:textId="77777777" w:rsidR="00790CEB" w:rsidRPr="00B011C5" w:rsidRDefault="00790CEB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C" w14:textId="07D448CD" w:rsidR="00790CEB" w:rsidRPr="00B011C5" w:rsidRDefault="00790CEB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219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84BED6C" w14:textId="77777777" w:rsidR="00790CEB" w:rsidRPr="00B011C5" w:rsidRDefault="00790CEB" w:rsidP="00790CEB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7B42C82D" w14:textId="0209CA53" w:rsidR="00790CEB" w:rsidRPr="00B011C5" w:rsidRDefault="00790CEB" w:rsidP="00790CEB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4</w:t>
            </w:r>
          </w:p>
        </w:tc>
      </w:tr>
      <w:tr w:rsidR="00F701E2" w:rsidRPr="008B4701" w14:paraId="4BFF7413" w14:textId="77777777" w:rsidTr="00F701E2">
        <w:trPr>
          <w:trHeight w:val="432"/>
        </w:trPr>
        <w:tc>
          <w:tcPr>
            <w:tcW w:w="806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9C812AB" w14:textId="77777777" w:rsidR="00F701E2" w:rsidRDefault="00F701E2" w:rsidP="00540264">
            <w:pPr>
              <w:adjustRightInd w:val="0"/>
              <w:ind w:left="-46" w:right="-1440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16" w:type="dxa"/>
            <w:tcBorders>
              <w:left w:val="dotted" w:sz="2" w:space="0" w:color="auto"/>
            </w:tcBorders>
            <w:vAlign w:val="center"/>
          </w:tcPr>
          <w:p w14:paraId="5B80E5B0" w14:textId="77777777" w:rsidR="00F701E2" w:rsidRPr="00B2274C" w:rsidRDefault="00F701E2" w:rsidP="0096617A">
            <w:pPr>
              <w:tabs>
                <w:tab w:val="left" w:leader="dot" w:pos="4071"/>
                <w:tab w:val="left" w:pos="4103"/>
                <w:tab w:val="left" w:pos="4251"/>
              </w:tabs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AF87A49" w14:textId="77777777" w:rsidR="00F701E2" w:rsidRPr="00B011C5" w:rsidRDefault="00F701E2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29782B32" w14:textId="77777777" w:rsidR="00F701E2" w:rsidRPr="00B011C5" w:rsidRDefault="00F701E2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021DED91" w14:textId="77777777" w:rsidR="00F701E2" w:rsidRPr="00B011C5" w:rsidRDefault="00F701E2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512F8354" w14:textId="77777777" w:rsidR="00F701E2" w:rsidRPr="00B011C5" w:rsidRDefault="00F701E2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26CE1B71" w14:textId="77777777" w:rsidR="00F701E2" w:rsidRPr="00B011C5" w:rsidRDefault="00F701E2" w:rsidP="00790CEB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F701E2" w:rsidRPr="008B4701" w14:paraId="47D2F01E" w14:textId="77777777" w:rsidTr="00F701E2">
        <w:trPr>
          <w:trHeight w:val="432"/>
        </w:trPr>
        <w:tc>
          <w:tcPr>
            <w:tcW w:w="806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EC09774" w14:textId="33B4C376" w:rsidR="00F701E2" w:rsidRDefault="00F701E2" w:rsidP="00F701E2">
            <w:pPr>
              <w:adjustRightInd w:val="0"/>
              <w:ind w:left="-46" w:right="-1440"/>
              <w:rPr>
                <w:rFonts w:ascii="Browallia New" w:hAnsi="Browallia New" w:cs="Browallia New"/>
                <w:sz w:val="16"/>
                <w:szCs w:val="16"/>
              </w:rPr>
            </w:pPr>
            <w:r w:rsidRPr="00F701E2">
              <w:rPr>
                <w:rFonts w:ascii="Browallia New" w:hAnsi="Browallia New" w:cs="Browallia New"/>
                <w:sz w:val="16"/>
                <w:szCs w:val="16"/>
              </w:rPr>
              <w:t>DYSTE002</w:t>
            </w:r>
          </w:p>
        </w:tc>
        <w:tc>
          <w:tcPr>
            <w:tcW w:w="4316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4D7F13C2" w14:textId="247E5DF8" w:rsidR="00F701E2" w:rsidRPr="00B2274C" w:rsidRDefault="00F701E2" w:rsidP="00F701E2">
            <w:pPr>
              <w:tabs>
                <w:tab w:val="left" w:leader="dot" w:pos="4071"/>
                <w:tab w:val="left" w:pos="4103"/>
                <w:tab w:val="left" w:pos="4251"/>
              </w:tabs>
              <w:rPr>
                <w:sz w:val="24"/>
                <w:szCs w:val="24"/>
              </w:rPr>
            </w:pPr>
            <w:r w:rsidRPr="00F701E2">
              <w:rPr>
                <w:sz w:val="24"/>
                <w:szCs w:val="24"/>
              </w:rPr>
              <w:t>There are things I avoid doing now because they take me longer to do.</w:t>
            </w:r>
            <w:r w:rsidRPr="00F701E2">
              <w:rPr>
                <w:sz w:val="24"/>
                <w:szCs w:val="24"/>
              </w:rPr>
              <w:tab/>
            </w:r>
          </w:p>
        </w:tc>
        <w:tc>
          <w:tcPr>
            <w:tcW w:w="1220" w:type="dxa"/>
            <w:shd w:val="clear" w:color="auto" w:fill="E6E6E6"/>
            <w:vAlign w:val="center"/>
          </w:tcPr>
          <w:p w14:paraId="4158FA4C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1F25D26B" w14:textId="0D8709FB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1096A9E5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09061DA7" w14:textId="7F006325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4CE8820B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AAC4DC8" w14:textId="0ED1C6BA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20C1822C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F30E1C0" w14:textId="3AAB9918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641CEFA7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21515267" w14:textId="4522D3E0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4</w:t>
            </w:r>
          </w:p>
        </w:tc>
      </w:tr>
      <w:tr w:rsidR="00F701E2" w:rsidRPr="008B4701" w14:paraId="3C2EB6AA" w14:textId="77777777" w:rsidTr="00F701E2">
        <w:trPr>
          <w:trHeight w:val="432"/>
        </w:trPr>
        <w:tc>
          <w:tcPr>
            <w:tcW w:w="806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734921D7" w14:textId="77777777" w:rsidR="00F701E2" w:rsidRPr="00F701E2" w:rsidRDefault="00F701E2" w:rsidP="00F701E2">
            <w:pPr>
              <w:adjustRightInd w:val="0"/>
              <w:ind w:left="-46" w:right="-1440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16" w:type="dxa"/>
            <w:tcBorders>
              <w:left w:val="dotted" w:sz="2" w:space="0" w:color="auto"/>
            </w:tcBorders>
            <w:vAlign w:val="center"/>
          </w:tcPr>
          <w:p w14:paraId="57A4389A" w14:textId="77777777" w:rsidR="00F701E2" w:rsidRPr="00F701E2" w:rsidRDefault="00F701E2" w:rsidP="00F701E2">
            <w:pPr>
              <w:tabs>
                <w:tab w:val="left" w:leader="dot" w:pos="4071"/>
                <w:tab w:val="left" w:pos="4103"/>
                <w:tab w:val="left" w:pos="4251"/>
              </w:tabs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521C63C1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262BCDF7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798930F4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1F27F1A3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5A6DAA64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F701E2" w:rsidRPr="008B4701" w14:paraId="6FC57F22" w14:textId="77777777" w:rsidTr="00F701E2">
        <w:trPr>
          <w:trHeight w:val="432"/>
        </w:trPr>
        <w:tc>
          <w:tcPr>
            <w:tcW w:w="80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6F61172E" w14:textId="1F9C885D" w:rsidR="00F701E2" w:rsidRPr="00F701E2" w:rsidRDefault="00F701E2" w:rsidP="00F701E2">
            <w:pPr>
              <w:adjustRightInd w:val="0"/>
              <w:ind w:left="-46" w:right="-1440"/>
              <w:rPr>
                <w:rFonts w:ascii="Browallia New" w:hAnsi="Browallia New" w:cs="Browallia New"/>
                <w:sz w:val="16"/>
                <w:szCs w:val="16"/>
              </w:rPr>
            </w:pPr>
            <w:r w:rsidRPr="00F701E2">
              <w:rPr>
                <w:rFonts w:ascii="Browallia New" w:hAnsi="Browallia New" w:cs="Browallia New"/>
                <w:sz w:val="16"/>
                <w:szCs w:val="16"/>
              </w:rPr>
              <w:t>DYSTE003</w:t>
            </w:r>
          </w:p>
        </w:tc>
        <w:tc>
          <w:tcPr>
            <w:tcW w:w="4316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7AC33F50" w14:textId="0F19DBF7" w:rsidR="00F701E2" w:rsidRPr="00F701E2" w:rsidRDefault="00F701E2" w:rsidP="00F701E2">
            <w:pPr>
              <w:tabs>
                <w:tab w:val="left" w:leader="dot" w:pos="4071"/>
                <w:tab w:val="left" w:pos="4103"/>
                <w:tab w:val="left" w:pos="4251"/>
              </w:tabs>
              <w:rPr>
                <w:sz w:val="24"/>
                <w:szCs w:val="24"/>
              </w:rPr>
            </w:pPr>
            <w:r w:rsidRPr="00F701E2">
              <w:rPr>
                <w:sz w:val="24"/>
                <w:szCs w:val="24"/>
              </w:rPr>
              <w:t>If I were physically abl</w:t>
            </w:r>
            <w:r>
              <w:rPr>
                <w:sz w:val="24"/>
                <w:szCs w:val="24"/>
              </w:rPr>
              <w:t>e to be more active, I would be</w:t>
            </w:r>
            <w:r w:rsidRPr="00F701E2">
              <w:rPr>
                <w:sz w:val="24"/>
                <w:szCs w:val="24"/>
              </w:rPr>
              <w:t>.</w:t>
            </w:r>
            <w:r w:rsidRPr="00F701E2">
              <w:rPr>
                <w:sz w:val="24"/>
                <w:szCs w:val="24"/>
              </w:rPr>
              <w:tab/>
            </w:r>
          </w:p>
        </w:tc>
        <w:tc>
          <w:tcPr>
            <w:tcW w:w="1220" w:type="dxa"/>
            <w:shd w:val="clear" w:color="auto" w:fill="E6E6E6"/>
            <w:vAlign w:val="center"/>
          </w:tcPr>
          <w:p w14:paraId="50B25314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2F60C6CA" w14:textId="6429F89C" w:rsidR="00F701E2" w:rsidRPr="00F701E2" w:rsidRDefault="00F701E2" w:rsidP="00F701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39336A6A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2EB70E6C" w14:textId="04863403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2B85FFDA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3FB1134F" w14:textId="4EB520D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15B9BF5C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073EA1E2" w14:textId="11EEEB71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15CAF850" w14:textId="77777777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08D508F6" w14:textId="26A4D9A0" w:rsidR="00F701E2" w:rsidRPr="00B011C5" w:rsidRDefault="00F701E2" w:rsidP="00F701E2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4</w:t>
            </w:r>
          </w:p>
        </w:tc>
      </w:tr>
    </w:tbl>
    <w:p w14:paraId="4270D683" w14:textId="77777777" w:rsidR="00662D4A" w:rsidRDefault="00662D4A"/>
    <w:p w14:paraId="4270D684" w14:textId="77777777" w:rsidR="003268CB" w:rsidRPr="008B4701" w:rsidRDefault="003268CB" w:rsidP="00E03AFB"/>
    <w:sectPr w:rsidR="003268CB" w:rsidRPr="008B4701" w:rsidSect="00077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455A" w14:textId="77777777" w:rsidR="00046963" w:rsidRDefault="00046963">
      <w:r>
        <w:separator/>
      </w:r>
    </w:p>
  </w:endnote>
  <w:endnote w:type="continuationSeparator" w:id="0">
    <w:p w14:paraId="0DFCFD59" w14:textId="77777777" w:rsidR="00046963" w:rsidRDefault="0004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1D31" w14:textId="77777777" w:rsidR="000137C7" w:rsidRDefault="00013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BEF" w14:textId="77777777" w:rsidR="000137C7" w:rsidRPr="0030188A" w:rsidRDefault="000137C7" w:rsidP="000137C7">
    <w:pPr>
      <w:pStyle w:val="BodyText"/>
      <w:spacing w:after="0"/>
      <w:ind w:left="-540"/>
      <w:rPr>
        <w:sz w:val="18"/>
        <w:szCs w:val="18"/>
        <w:lang w:bidi="en-US"/>
      </w:rPr>
    </w:pPr>
    <w:r w:rsidRPr="0030188A">
      <w:rPr>
        <w:sz w:val="18"/>
        <w:szCs w:val="18"/>
        <w:lang w:bidi="en-US"/>
      </w:rPr>
      <w:t>English (Universal)</w:t>
    </w:r>
  </w:p>
  <w:p w14:paraId="63C8E9D1" w14:textId="77777777" w:rsidR="000137C7" w:rsidRPr="00F90FAF" w:rsidRDefault="000137C7" w:rsidP="000137C7">
    <w:pPr>
      <w:widowControl w:val="0"/>
      <w:tabs>
        <w:tab w:val="left" w:pos="7740"/>
      </w:tabs>
      <w:autoSpaceDE w:val="0"/>
      <w:autoSpaceDN w:val="0"/>
      <w:ind w:left="-540"/>
      <w:rPr>
        <w:rStyle w:val="PageNumber"/>
        <w:sz w:val="18"/>
        <w:szCs w:val="18"/>
        <w:lang w:bidi="en-US"/>
      </w:rPr>
    </w:pPr>
    <w:r w:rsidRPr="0030188A">
      <w:rPr>
        <w:sz w:val="18"/>
        <w:szCs w:val="18"/>
        <w:lang w:bidi="en-US"/>
      </w:rPr>
      <w:t>Copyright 2012 by David Cella, Ph.D. Used for PROMIS with permission.</w:t>
    </w:r>
    <w:r>
      <w:rPr>
        <w:sz w:val="18"/>
        <w:szCs w:val="18"/>
        <w:lang w:bidi="en-US"/>
      </w:rPr>
      <w:tab/>
    </w:r>
    <w:r w:rsidRPr="00B32EAE">
      <w:rPr>
        <w:rStyle w:val="PageNumber"/>
        <w:sz w:val="18"/>
        <w:szCs w:val="18"/>
      </w:rPr>
      <w:t xml:space="preserve">Page </w:t>
    </w:r>
    <w:r w:rsidRPr="00B32EAE">
      <w:rPr>
        <w:rStyle w:val="PageNumber"/>
        <w:sz w:val="18"/>
        <w:szCs w:val="18"/>
      </w:rPr>
      <w:fldChar w:fldCharType="begin"/>
    </w:r>
    <w:r w:rsidRPr="00B32EAE">
      <w:rPr>
        <w:rStyle w:val="PageNumber"/>
        <w:sz w:val="18"/>
        <w:szCs w:val="18"/>
      </w:rPr>
      <w:instrText xml:space="preserve"> PAGE </w:instrText>
    </w:r>
    <w:r w:rsidRPr="00B32EA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B32EAE">
      <w:rPr>
        <w:rStyle w:val="PageNumber"/>
        <w:sz w:val="18"/>
        <w:szCs w:val="18"/>
      </w:rPr>
      <w:fldChar w:fldCharType="end"/>
    </w:r>
    <w:r w:rsidRPr="00B32EAE">
      <w:rPr>
        <w:rStyle w:val="PageNumber"/>
        <w:sz w:val="18"/>
        <w:szCs w:val="18"/>
      </w:rPr>
      <w:t xml:space="preserve"> of </w:t>
    </w:r>
    <w:r w:rsidRPr="00B32EAE">
      <w:rPr>
        <w:rStyle w:val="PageNumber"/>
        <w:sz w:val="18"/>
        <w:szCs w:val="18"/>
      </w:rPr>
      <w:fldChar w:fldCharType="begin"/>
    </w:r>
    <w:r w:rsidRPr="00B32EAE">
      <w:rPr>
        <w:rStyle w:val="PageNumber"/>
        <w:sz w:val="18"/>
        <w:szCs w:val="18"/>
      </w:rPr>
      <w:instrText xml:space="preserve"> NUMPAGES </w:instrText>
    </w:r>
    <w:r w:rsidRPr="00B32EA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4</w:t>
    </w:r>
    <w:r w:rsidRPr="00B32EAE">
      <w:rPr>
        <w:rStyle w:val="PageNumber"/>
        <w:sz w:val="18"/>
        <w:szCs w:val="18"/>
      </w:rPr>
      <w:fldChar w:fldCharType="end"/>
    </w:r>
  </w:p>
  <w:p w14:paraId="4270D68C" w14:textId="2F5FA1FB" w:rsidR="00FE2E6C" w:rsidRPr="000137C7" w:rsidRDefault="00FE2E6C" w:rsidP="000137C7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866D" w14:textId="77777777" w:rsidR="000137C7" w:rsidRDefault="00013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E607" w14:textId="77777777" w:rsidR="00046963" w:rsidRDefault="00046963">
      <w:r>
        <w:separator/>
      </w:r>
    </w:p>
  </w:footnote>
  <w:footnote w:type="continuationSeparator" w:id="0">
    <w:p w14:paraId="0F9A2D09" w14:textId="77777777" w:rsidR="00046963" w:rsidRDefault="0004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0B58" w14:textId="77777777" w:rsidR="000137C7" w:rsidRDefault="00013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D68A" w14:textId="33AF3E9E" w:rsidR="00FE2E6C" w:rsidRPr="00540264" w:rsidRDefault="00540264" w:rsidP="00540264">
    <w:pPr>
      <w:pStyle w:val="Header"/>
      <w:jc w:val="center"/>
    </w:pPr>
    <w:r w:rsidRPr="00540264">
      <w:t xml:space="preserve">PROMIS </w:t>
    </w:r>
    <w:r w:rsidR="007F5CD6">
      <w:t>Po</w:t>
    </w:r>
    <w:r w:rsidR="00790CEB">
      <w:t>ol v1.0 – Dyspnea Task Avoidance</w:t>
    </w:r>
    <w:r w:rsidR="007F5CD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3247" w14:textId="77777777" w:rsidR="000137C7" w:rsidRDefault="00013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defaultTabStop w:val="14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72"/>
    <w:rsid w:val="00010B12"/>
    <w:rsid w:val="00011E2F"/>
    <w:rsid w:val="00013344"/>
    <w:rsid w:val="00013760"/>
    <w:rsid w:val="000137C7"/>
    <w:rsid w:val="0001629E"/>
    <w:rsid w:val="00017E0A"/>
    <w:rsid w:val="00036F78"/>
    <w:rsid w:val="00045101"/>
    <w:rsid w:val="00045EB7"/>
    <w:rsid w:val="00046963"/>
    <w:rsid w:val="0005550A"/>
    <w:rsid w:val="00057C65"/>
    <w:rsid w:val="000700A5"/>
    <w:rsid w:val="00073F44"/>
    <w:rsid w:val="00077F22"/>
    <w:rsid w:val="00083D47"/>
    <w:rsid w:val="0008550F"/>
    <w:rsid w:val="000902E6"/>
    <w:rsid w:val="000931A5"/>
    <w:rsid w:val="00097495"/>
    <w:rsid w:val="000A0083"/>
    <w:rsid w:val="000A139D"/>
    <w:rsid w:val="000A17D2"/>
    <w:rsid w:val="000B1B7A"/>
    <w:rsid w:val="000B46F6"/>
    <w:rsid w:val="000B66AD"/>
    <w:rsid w:val="000C5F3F"/>
    <w:rsid w:val="000D0D1C"/>
    <w:rsid w:val="000D279C"/>
    <w:rsid w:val="000E2F3D"/>
    <w:rsid w:val="000E453F"/>
    <w:rsid w:val="00105861"/>
    <w:rsid w:val="00105F87"/>
    <w:rsid w:val="001114AC"/>
    <w:rsid w:val="00112AAA"/>
    <w:rsid w:val="00123627"/>
    <w:rsid w:val="00126066"/>
    <w:rsid w:val="00146F4E"/>
    <w:rsid w:val="0015125C"/>
    <w:rsid w:val="00161325"/>
    <w:rsid w:val="001861CD"/>
    <w:rsid w:val="0018656E"/>
    <w:rsid w:val="001912EE"/>
    <w:rsid w:val="001970B1"/>
    <w:rsid w:val="001A10AF"/>
    <w:rsid w:val="001A1654"/>
    <w:rsid w:val="001A3DD0"/>
    <w:rsid w:val="001A5A3A"/>
    <w:rsid w:val="001B3D81"/>
    <w:rsid w:val="001C03FA"/>
    <w:rsid w:val="001E0840"/>
    <w:rsid w:val="001E3527"/>
    <w:rsid w:val="001E6030"/>
    <w:rsid w:val="001E7AB9"/>
    <w:rsid w:val="00203468"/>
    <w:rsid w:val="00211537"/>
    <w:rsid w:val="00215339"/>
    <w:rsid w:val="002158FC"/>
    <w:rsid w:val="00217638"/>
    <w:rsid w:val="0022224F"/>
    <w:rsid w:val="00231ED6"/>
    <w:rsid w:val="002416F0"/>
    <w:rsid w:val="00243D8E"/>
    <w:rsid w:val="00252AA7"/>
    <w:rsid w:val="00261350"/>
    <w:rsid w:val="00262CFF"/>
    <w:rsid w:val="00272827"/>
    <w:rsid w:val="0027334E"/>
    <w:rsid w:val="002751AA"/>
    <w:rsid w:val="00276033"/>
    <w:rsid w:val="0029004B"/>
    <w:rsid w:val="0029194A"/>
    <w:rsid w:val="00293EC1"/>
    <w:rsid w:val="002A2E85"/>
    <w:rsid w:val="002A7B2E"/>
    <w:rsid w:val="002B2C8A"/>
    <w:rsid w:val="002C346A"/>
    <w:rsid w:val="002C3A72"/>
    <w:rsid w:val="002D25FD"/>
    <w:rsid w:val="002D3825"/>
    <w:rsid w:val="002D5C2F"/>
    <w:rsid w:val="002F55B2"/>
    <w:rsid w:val="0030110F"/>
    <w:rsid w:val="003011E0"/>
    <w:rsid w:val="003039CC"/>
    <w:rsid w:val="0030634A"/>
    <w:rsid w:val="003104BF"/>
    <w:rsid w:val="00312E63"/>
    <w:rsid w:val="003154E0"/>
    <w:rsid w:val="003157EE"/>
    <w:rsid w:val="003268CB"/>
    <w:rsid w:val="003273F6"/>
    <w:rsid w:val="003339AB"/>
    <w:rsid w:val="003421A9"/>
    <w:rsid w:val="00342AAD"/>
    <w:rsid w:val="00342B59"/>
    <w:rsid w:val="003513E3"/>
    <w:rsid w:val="0035588A"/>
    <w:rsid w:val="00357A67"/>
    <w:rsid w:val="003676F7"/>
    <w:rsid w:val="003730B6"/>
    <w:rsid w:val="003758E2"/>
    <w:rsid w:val="00376B13"/>
    <w:rsid w:val="00377093"/>
    <w:rsid w:val="00387BC9"/>
    <w:rsid w:val="00394DE8"/>
    <w:rsid w:val="003A36BA"/>
    <w:rsid w:val="003A6C62"/>
    <w:rsid w:val="003B1A59"/>
    <w:rsid w:val="003B6EE8"/>
    <w:rsid w:val="003C75EB"/>
    <w:rsid w:val="003D149D"/>
    <w:rsid w:val="003E0D82"/>
    <w:rsid w:val="003F7A47"/>
    <w:rsid w:val="004006C8"/>
    <w:rsid w:val="004041BF"/>
    <w:rsid w:val="00406F3E"/>
    <w:rsid w:val="00407FE0"/>
    <w:rsid w:val="00410BB7"/>
    <w:rsid w:val="00417D7E"/>
    <w:rsid w:val="00424F46"/>
    <w:rsid w:val="00425B19"/>
    <w:rsid w:val="00434A0B"/>
    <w:rsid w:val="00437392"/>
    <w:rsid w:val="00441958"/>
    <w:rsid w:val="004437EB"/>
    <w:rsid w:val="00444EC7"/>
    <w:rsid w:val="0044589E"/>
    <w:rsid w:val="00450C62"/>
    <w:rsid w:val="004516C5"/>
    <w:rsid w:val="00452B18"/>
    <w:rsid w:val="00456E3B"/>
    <w:rsid w:val="0046261A"/>
    <w:rsid w:val="0047452B"/>
    <w:rsid w:val="004746DA"/>
    <w:rsid w:val="004764FA"/>
    <w:rsid w:val="004773D8"/>
    <w:rsid w:val="00481B5E"/>
    <w:rsid w:val="0048220D"/>
    <w:rsid w:val="0048304A"/>
    <w:rsid w:val="004861C1"/>
    <w:rsid w:val="004903B0"/>
    <w:rsid w:val="004A1EA2"/>
    <w:rsid w:val="004B0805"/>
    <w:rsid w:val="004C0184"/>
    <w:rsid w:val="004C08BC"/>
    <w:rsid w:val="004C4FE4"/>
    <w:rsid w:val="004C6D82"/>
    <w:rsid w:val="004D0969"/>
    <w:rsid w:val="004D2485"/>
    <w:rsid w:val="004D5EF3"/>
    <w:rsid w:val="004E01E7"/>
    <w:rsid w:val="004E5C62"/>
    <w:rsid w:val="004F1D82"/>
    <w:rsid w:val="004F419A"/>
    <w:rsid w:val="004F7CFC"/>
    <w:rsid w:val="00501479"/>
    <w:rsid w:val="00506E6E"/>
    <w:rsid w:val="0050720B"/>
    <w:rsid w:val="005105B6"/>
    <w:rsid w:val="0051069B"/>
    <w:rsid w:val="00510F27"/>
    <w:rsid w:val="00512283"/>
    <w:rsid w:val="0051302E"/>
    <w:rsid w:val="0051386C"/>
    <w:rsid w:val="00517CA0"/>
    <w:rsid w:val="0052661E"/>
    <w:rsid w:val="00532E0A"/>
    <w:rsid w:val="00540264"/>
    <w:rsid w:val="0055323A"/>
    <w:rsid w:val="00553869"/>
    <w:rsid w:val="00572B7A"/>
    <w:rsid w:val="0058297A"/>
    <w:rsid w:val="00590770"/>
    <w:rsid w:val="005A2AD0"/>
    <w:rsid w:val="005A6AF9"/>
    <w:rsid w:val="005B1F30"/>
    <w:rsid w:val="005B69AD"/>
    <w:rsid w:val="005C1C88"/>
    <w:rsid w:val="005F551A"/>
    <w:rsid w:val="005F5A88"/>
    <w:rsid w:val="005F79C3"/>
    <w:rsid w:val="0060427F"/>
    <w:rsid w:val="006056C5"/>
    <w:rsid w:val="0061063D"/>
    <w:rsid w:val="0061509A"/>
    <w:rsid w:val="00616DA1"/>
    <w:rsid w:val="00626522"/>
    <w:rsid w:val="00632C29"/>
    <w:rsid w:val="006359E2"/>
    <w:rsid w:val="00645E4C"/>
    <w:rsid w:val="006522A9"/>
    <w:rsid w:val="006544D8"/>
    <w:rsid w:val="00662D4A"/>
    <w:rsid w:val="00664591"/>
    <w:rsid w:val="00665AE1"/>
    <w:rsid w:val="00667BB8"/>
    <w:rsid w:val="006773FE"/>
    <w:rsid w:val="00677943"/>
    <w:rsid w:val="00696228"/>
    <w:rsid w:val="006976BD"/>
    <w:rsid w:val="006B32D9"/>
    <w:rsid w:val="006B439F"/>
    <w:rsid w:val="006B772D"/>
    <w:rsid w:val="006E0D25"/>
    <w:rsid w:val="006E2770"/>
    <w:rsid w:val="006E63D9"/>
    <w:rsid w:val="006E6B39"/>
    <w:rsid w:val="006F1D9B"/>
    <w:rsid w:val="006F232E"/>
    <w:rsid w:val="006F2D81"/>
    <w:rsid w:val="006F51BD"/>
    <w:rsid w:val="00701C00"/>
    <w:rsid w:val="00702666"/>
    <w:rsid w:val="007227E7"/>
    <w:rsid w:val="00742B27"/>
    <w:rsid w:val="007460EA"/>
    <w:rsid w:val="007516DB"/>
    <w:rsid w:val="00751789"/>
    <w:rsid w:val="00761B36"/>
    <w:rsid w:val="007651AC"/>
    <w:rsid w:val="007709F3"/>
    <w:rsid w:val="00773C52"/>
    <w:rsid w:val="00780C11"/>
    <w:rsid w:val="007838A7"/>
    <w:rsid w:val="00790A47"/>
    <w:rsid w:val="00790CEB"/>
    <w:rsid w:val="0079411D"/>
    <w:rsid w:val="00796430"/>
    <w:rsid w:val="007A505F"/>
    <w:rsid w:val="007B17CC"/>
    <w:rsid w:val="007B4C63"/>
    <w:rsid w:val="007C4A24"/>
    <w:rsid w:val="007C623B"/>
    <w:rsid w:val="007D24ED"/>
    <w:rsid w:val="007D4529"/>
    <w:rsid w:val="007E6087"/>
    <w:rsid w:val="007F5CD6"/>
    <w:rsid w:val="00802D90"/>
    <w:rsid w:val="008065C5"/>
    <w:rsid w:val="00811053"/>
    <w:rsid w:val="00811F92"/>
    <w:rsid w:val="00815BCE"/>
    <w:rsid w:val="00823E54"/>
    <w:rsid w:val="008279CD"/>
    <w:rsid w:val="00832685"/>
    <w:rsid w:val="00833C3B"/>
    <w:rsid w:val="00834653"/>
    <w:rsid w:val="00844266"/>
    <w:rsid w:val="00845A08"/>
    <w:rsid w:val="00855D38"/>
    <w:rsid w:val="008560E0"/>
    <w:rsid w:val="00860491"/>
    <w:rsid w:val="00866496"/>
    <w:rsid w:val="00875C4A"/>
    <w:rsid w:val="0088133A"/>
    <w:rsid w:val="008A1B7F"/>
    <w:rsid w:val="008B0219"/>
    <w:rsid w:val="008B109F"/>
    <w:rsid w:val="008B237B"/>
    <w:rsid w:val="008B4621"/>
    <w:rsid w:val="008B4701"/>
    <w:rsid w:val="008B7F97"/>
    <w:rsid w:val="008C12B5"/>
    <w:rsid w:val="008C1A83"/>
    <w:rsid w:val="008C6CA2"/>
    <w:rsid w:val="008D3224"/>
    <w:rsid w:val="008E3D06"/>
    <w:rsid w:val="008E7917"/>
    <w:rsid w:val="008F3F00"/>
    <w:rsid w:val="008F63A3"/>
    <w:rsid w:val="00906261"/>
    <w:rsid w:val="00913A33"/>
    <w:rsid w:val="00916D5D"/>
    <w:rsid w:val="009177EA"/>
    <w:rsid w:val="009441B9"/>
    <w:rsid w:val="00945728"/>
    <w:rsid w:val="00947D4C"/>
    <w:rsid w:val="00952C14"/>
    <w:rsid w:val="009624DA"/>
    <w:rsid w:val="0096409B"/>
    <w:rsid w:val="0096617A"/>
    <w:rsid w:val="0097368A"/>
    <w:rsid w:val="009A14F2"/>
    <w:rsid w:val="009A3461"/>
    <w:rsid w:val="009B2AC6"/>
    <w:rsid w:val="009B4EC7"/>
    <w:rsid w:val="009C7691"/>
    <w:rsid w:val="009D2F38"/>
    <w:rsid w:val="009D37BE"/>
    <w:rsid w:val="009E3F32"/>
    <w:rsid w:val="009F55D3"/>
    <w:rsid w:val="009F7944"/>
    <w:rsid w:val="00A0273E"/>
    <w:rsid w:val="00A02EA6"/>
    <w:rsid w:val="00A05873"/>
    <w:rsid w:val="00A05DE4"/>
    <w:rsid w:val="00A23C42"/>
    <w:rsid w:val="00A241D8"/>
    <w:rsid w:val="00A24770"/>
    <w:rsid w:val="00A25316"/>
    <w:rsid w:val="00A26C33"/>
    <w:rsid w:val="00A332A4"/>
    <w:rsid w:val="00A37761"/>
    <w:rsid w:val="00A40083"/>
    <w:rsid w:val="00A435B6"/>
    <w:rsid w:val="00A44337"/>
    <w:rsid w:val="00A4734C"/>
    <w:rsid w:val="00A5514B"/>
    <w:rsid w:val="00A556D9"/>
    <w:rsid w:val="00A60CEA"/>
    <w:rsid w:val="00A63989"/>
    <w:rsid w:val="00A639A7"/>
    <w:rsid w:val="00A65321"/>
    <w:rsid w:val="00A7362D"/>
    <w:rsid w:val="00A768A0"/>
    <w:rsid w:val="00A825EE"/>
    <w:rsid w:val="00A9157F"/>
    <w:rsid w:val="00A927BB"/>
    <w:rsid w:val="00A9653C"/>
    <w:rsid w:val="00AA2760"/>
    <w:rsid w:val="00AB22E2"/>
    <w:rsid w:val="00AB55B1"/>
    <w:rsid w:val="00AC1F0D"/>
    <w:rsid w:val="00AC380A"/>
    <w:rsid w:val="00AC69F0"/>
    <w:rsid w:val="00AD2D5A"/>
    <w:rsid w:val="00AD5C8C"/>
    <w:rsid w:val="00AD6F8A"/>
    <w:rsid w:val="00AD7CB3"/>
    <w:rsid w:val="00AE42E4"/>
    <w:rsid w:val="00AE6263"/>
    <w:rsid w:val="00AF3EA8"/>
    <w:rsid w:val="00AF7126"/>
    <w:rsid w:val="00B011C5"/>
    <w:rsid w:val="00B07E46"/>
    <w:rsid w:val="00B13700"/>
    <w:rsid w:val="00B151C3"/>
    <w:rsid w:val="00B212D2"/>
    <w:rsid w:val="00B2274C"/>
    <w:rsid w:val="00B2794A"/>
    <w:rsid w:val="00B32EAE"/>
    <w:rsid w:val="00B35D66"/>
    <w:rsid w:val="00B40907"/>
    <w:rsid w:val="00B525F9"/>
    <w:rsid w:val="00B566F3"/>
    <w:rsid w:val="00B77048"/>
    <w:rsid w:val="00B92F23"/>
    <w:rsid w:val="00B9531D"/>
    <w:rsid w:val="00B955E8"/>
    <w:rsid w:val="00B95EBD"/>
    <w:rsid w:val="00BA1F6A"/>
    <w:rsid w:val="00BA69A2"/>
    <w:rsid w:val="00BD2A79"/>
    <w:rsid w:val="00BD7998"/>
    <w:rsid w:val="00BE2FDF"/>
    <w:rsid w:val="00BE50B8"/>
    <w:rsid w:val="00BE6F91"/>
    <w:rsid w:val="00BF194C"/>
    <w:rsid w:val="00BF20F2"/>
    <w:rsid w:val="00BF2281"/>
    <w:rsid w:val="00BF51BA"/>
    <w:rsid w:val="00C0492D"/>
    <w:rsid w:val="00C0492E"/>
    <w:rsid w:val="00C1299C"/>
    <w:rsid w:val="00C2757E"/>
    <w:rsid w:val="00C41EA5"/>
    <w:rsid w:val="00C459CD"/>
    <w:rsid w:val="00C45F4A"/>
    <w:rsid w:val="00C53FFE"/>
    <w:rsid w:val="00C5714D"/>
    <w:rsid w:val="00C62C2F"/>
    <w:rsid w:val="00C6667F"/>
    <w:rsid w:val="00C7215C"/>
    <w:rsid w:val="00C7475A"/>
    <w:rsid w:val="00C80CF8"/>
    <w:rsid w:val="00C81822"/>
    <w:rsid w:val="00C81B57"/>
    <w:rsid w:val="00C84FE8"/>
    <w:rsid w:val="00CA0C48"/>
    <w:rsid w:val="00CC079C"/>
    <w:rsid w:val="00CC52EC"/>
    <w:rsid w:val="00CD0FE5"/>
    <w:rsid w:val="00CD2069"/>
    <w:rsid w:val="00CD2EBD"/>
    <w:rsid w:val="00CD34A3"/>
    <w:rsid w:val="00CE3009"/>
    <w:rsid w:val="00CE510C"/>
    <w:rsid w:val="00CE5AC6"/>
    <w:rsid w:val="00CE71B5"/>
    <w:rsid w:val="00CE7FCD"/>
    <w:rsid w:val="00CF4AAE"/>
    <w:rsid w:val="00D013FA"/>
    <w:rsid w:val="00D15C87"/>
    <w:rsid w:val="00D16E04"/>
    <w:rsid w:val="00D2598B"/>
    <w:rsid w:val="00D26246"/>
    <w:rsid w:val="00D30C06"/>
    <w:rsid w:val="00D37BA5"/>
    <w:rsid w:val="00D44CC0"/>
    <w:rsid w:val="00D4647E"/>
    <w:rsid w:val="00D57703"/>
    <w:rsid w:val="00D74986"/>
    <w:rsid w:val="00D75A9C"/>
    <w:rsid w:val="00D7692F"/>
    <w:rsid w:val="00D85D2A"/>
    <w:rsid w:val="00D90382"/>
    <w:rsid w:val="00D9620D"/>
    <w:rsid w:val="00DA68E4"/>
    <w:rsid w:val="00DC0576"/>
    <w:rsid w:val="00DC42BB"/>
    <w:rsid w:val="00DD59DB"/>
    <w:rsid w:val="00DE3FF2"/>
    <w:rsid w:val="00DE56BE"/>
    <w:rsid w:val="00DF5AB0"/>
    <w:rsid w:val="00DF66EA"/>
    <w:rsid w:val="00E003C6"/>
    <w:rsid w:val="00E03AFB"/>
    <w:rsid w:val="00E10317"/>
    <w:rsid w:val="00E1096C"/>
    <w:rsid w:val="00E12C95"/>
    <w:rsid w:val="00E15EEA"/>
    <w:rsid w:val="00E3284E"/>
    <w:rsid w:val="00E41210"/>
    <w:rsid w:val="00E620F5"/>
    <w:rsid w:val="00E713A5"/>
    <w:rsid w:val="00E8180D"/>
    <w:rsid w:val="00E83A3B"/>
    <w:rsid w:val="00E92C68"/>
    <w:rsid w:val="00E976C0"/>
    <w:rsid w:val="00EB683C"/>
    <w:rsid w:val="00EB747B"/>
    <w:rsid w:val="00EC138C"/>
    <w:rsid w:val="00EC55DF"/>
    <w:rsid w:val="00ED0D08"/>
    <w:rsid w:val="00ED4689"/>
    <w:rsid w:val="00ED5C98"/>
    <w:rsid w:val="00EE03B8"/>
    <w:rsid w:val="00EE5DFC"/>
    <w:rsid w:val="00EE7DAD"/>
    <w:rsid w:val="00EF08AE"/>
    <w:rsid w:val="00EF0B39"/>
    <w:rsid w:val="00EF4A8D"/>
    <w:rsid w:val="00F0166D"/>
    <w:rsid w:val="00F1740F"/>
    <w:rsid w:val="00F210DE"/>
    <w:rsid w:val="00F35B7B"/>
    <w:rsid w:val="00F40D4C"/>
    <w:rsid w:val="00F541B2"/>
    <w:rsid w:val="00F54282"/>
    <w:rsid w:val="00F56BC7"/>
    <w:rsid w:val="00F61225"/>
    <w:rsid w:val="00F64EEA"/>
    <w:rsid w:val="00F665A9"/>
    <w:rsid w:val="00F676A9"/>
    <w:rsid w:val="00F701E2"/>
    <w:rsid w:val="00F717B3"/>
    <w:rsid w:val="00F73093"/>
    <w:rsid w:val="00F74E58"/>
    <w:rsid w:val="00F75FCE"/>
    <w:rsid w:val="00F81E9F"/>
    <w:rsid w:val="00F85DE1"/>
    <w:rsid w:val="00F90FAF"/>
    <w:rsid w:val="00F975E8"/>
    <w:rsid w:val="00FB09C2"/>
    <w:rsid w:val="00FB3861"/>
    <w:rsid w:val="00FB3CAF"/>
    <w:rsid w:val="00FB5E92"/>
    <w:rsid w:val="00FB613B"/>
    <w:rsid w:val="00FB7EDD"/>
    <w:rsid w:val="00FE0613"/>
    <w:rsid w:val="00FE2E6C"/>
    <w:rsid w:val="00FE36D6"/>
    <w:rsid w:val="00FE3FCC"/>
    <w:rsid w:val="00FE70A7"/>
    <w:rsid w:val="00FF36F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0D620"/>
  <w15:docId w15:val="{4C92FB12-0C07-4733-9058-4E867390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D20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42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20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4282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9531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5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5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5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0137C7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semiHidden/>
    <w:rsid w:val="000137C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738c9ba108f442e75d0067f384f897c7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95095e1ba797c5866757cc97ee7dfda5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049CD-1CEB-4186-B113-6681D0B94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40D5E-999B-425F-BB0C-DB55190CD9F8}">
  <ds:schemaRefs>
    <ds:schemaRef ds:uri="http://schemas.microsoft.com/office/2006/metadata/properties"/>
    <ds:schemaRef ds:uri="543a8f0f-3d2d-4be5-bc46-3e41ff4bf78d"/>
    <ds:schemaRef ds:uri="http://schemas.microsoft.com/office/infopath/2007/PartnerControls"/>
    <ds:schemaRef ds:uri="68ad0da1-55ce-43f4-8488-d129f09d87f9"/>
  </ds:schemaRefs>
</ds:datastoreItem>
</file>

<file path=customXml/itemProps3.xml><?xml version="1.0" encoding="utf-8"?>
<ds:datastoreItem xmlns:ds="http://schemas.openxmlformats.org/officeDocument/2006/customXml" ds:itemID="{DA2703CC-884C-4BA4-ADAB-B1EFA77F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0da1-55ce-43f4-8488-d129f09d87f9"/>
    <ds:schemaRef ds:uri="543a8f0f-3d2d-4be5-bc46-3e41ff4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respond to each item by checking one box per row</vt:lpstr>
    </vt:vector>
  </TitlesOfParts>
  <Company>ENH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respond to each item by checking one box per row</dc:title>
  <dc:creator>Administrator</dc:creator>
  <cp:lastModifiedBy>Jason Bredle</cp:lastModifiedBy>
  <cp:revision>3</cp:revision>
  <cp:lastPrinted>2016-06-15T14:15:00Z</cp:lastPrinted>
  <dcterms:created xsi:type="dcterms:W3CDTF">2016-08-17T11:48:00Z</dcterms:created>
  <dcterms:modified xsi:type="dcterms:W3CDTF">2025-08-22T21:11:00Z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0x01010088CCA02EB7F9594B9D48DD0E7DCC7D9A</vt:lpwstr>
  </property>
  <property fmtid="{D5CDD505-2E9C-101B-9397-08002B2CF9AE}" pid="3" name="Order">
    <vt:r8>4000</vt:r8>
  </property>
  <property fmtid="{D5CDD505-2E9C-101B-9397-08002B2CF9AE}" pid="4" name="MediaServiceImageTags">
    <vt:lpwstr/>
  </property>
</Properties>
</file>