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7865" w14:textId="645D7364" w:rsidR="00F30DB8" w:rsidRPr="00130A07" w:rsidRDefault="009B641D" w:rsidP="00130A07">
      <w:pPr>
        <w:ind w:right="-162"/>
        <w:rPr>
          <w:b/>
          <w:sz w:val="26"/>
          <w:szCs w:val="26"/>
          <w:u w:val="single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E40EC8" wp14:editId="6FF35053">
                <wp:simplePos x="0" y="0"/>
                <wp:positionH relativeFrom="column">
                  <wp:posOffset>-356235</wp:posOffset>
                </wp:positionH>
                <wp:positionV relativeFrom="paragraph">
                  <wp:posOffset>5607685</wp:posOffset>
                </wp:positionV>
                <wp:extent cx="280035" cy="619760"/>
                <wp:effectExtent l="0" t="0" r="0" b="0"/>
                <wp:wrapNone/>
                <wp:docPr id="19607329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1270C" w14:textId="0281BA67" w:rsidR="005B5C80" w:rsidRPr="000F6E77" w:rsidRDefault="005B2A7F" w:rsidP="009915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40E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8.05pt;margin-top:441.55pt;width:22.05pt;height:4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AK9AEAAMUDAAAOAAAAZHJzL2Uyb0RvYy54bWysU9tu2zAMfR+wfxD0vtjJ0rQ14hRdigwD&#10;ugvQ7QNkWbaFyaJGKbGzrx8lp2nRvhXzgyBedMhzSK9vxt6wg0KvwZZ8Pss5U1ZCrW1b8l8/dx+u&#10;OPNB2FoYsKrkR+X5zeb9u/XgCrWADkytkBGI9cXgSt6F4Ios87JTvfAzcMpSsAHsRSAT26xGMRB6&#10;b7JFnq+yAbB2CFJ5T967Kcg3Cb9plAzfm8arwEzJqbeQTkxnFc9ssxZFi8J1Wp7aEG/oohfaUtEz&#10;1J0Igu1Rv4LqtUTw0ISZhD6DptFSJQ7EZp6/YPPQCacSFxLHu7NM/v/Bym+HB/cDWRg/wUgDTCS8&#10;uwf52zML207YVt0iwtApUVPheZQsG5wvTk+j1L7wEaQavkJNQxb7AAlobLCPqhBPRug0gONZdDUG&#10;Jsm5uMrzjxecSQqt5teXqzSUTBSPjx368FlBz+Kl5EgzTeDicO9DbEYUjymxlgej6502JhnYVluD&#10;7CBo/rv0pf5fpBkbky3EZxNi9CSWkdhEMYzVSMHItoL6SHwRpn2i/adLB/iXs4F2qeT+z16g4sx8&#10;saTZ9Xy5jMuXjOXF5YIMTAZdqudeYSXBlDxwNl23YVrWvUPddlRlmpCFW9K40Yn/U0ennmlXkiyn&#10;vY7L+NxOWU9/3+YfAAAA//8DAFBLAwQUAAYACAAAACEAqVG4Q+EAAAALAQAADwAAAGRycy9kb3du&#10;cmV2LnhtbEyPPU/DMBCGdyT+g3VILCh1UqANIU7VIljaAdFWYnXjIwnY5yh22/DvOSbY7tU9ej/K&#10;xeisOOEQOk8KskkKAqn2pqNGwX73kuQgQtRktPWECr4xwKK6vCh1YfyZ3vC0jY1gEwqFVtDG2BdS&#10;hrpFp8PE90j8+/CD05Hl0Egz6DObOyunaTqTTnfECa3u8anF+mt7dJz7/Grmy1Uc15t1vXq/2fjR&#10;ft4pdX01Lh9BRBzjHwy/9bk6VNzp4I9kgrAKkvtZxqiCPL/lg4kkm/K6g4KHPJ2DrEr5f0P1AwAA&#10;//8DAFBLAQItABQABgAIAAAAIQC2gziS/gAAAOEBAAATAAAAAAAAAAAAAAAAAAAAAABbQ29udGVu&#10;dF9UeXBlc10ueG1sUEsBAi0AFAAGAAgAAAAhADj9If/WAAAAlAEAAAsAAAAAAAAAAAAAAAAALwEA&#10;AF9yZWxzLy5yZWxzUEsBAi0AFAAGAAgAAAAhAA73gAr0AQAAxQMAAA4AAAAAAAAAAAAAAAAALgIA&#10;AGRycy9lMm9Eb2MueG1sUEsBAi0AFAAGAAgAAAAhAKlRuEPhAAAACwEAAA8AAAAAAAAAAAAAAAAA&#10;TgQAAGRycy9kb3ducmV2LnhtbFBLBQYAAAAABAAEAPMAAABcBQAAAAA=&#10;" stroked="f">
                <v:textbox inset=",,0">
                  <w:txbxContent>
                    <w:p w14:paraId="34C1270C" w14:textId="0281BA67" w:rsidR="005B5C80" w:rsidRPr="000F6E77" w:rsidRDefault="005B2A7F" w:rsidP="009915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E40EC8" wp14:editId="57D95D47">
                <wp:simplePos x="0" y="0"/>
                <wp:positionH relativeFrom="column">
                  <wp:posOffset>-356235</wp:posOffset>
                </wp:positionH>
                <wp:positionV relativeFrom="paragraph">
                  <wp:posOffset>6780530</wp:posOffset>
                </wp:positionV>
                <wp:extent cx="280035" cy="619760"/>
                <wp:effectExtent l="0" t="0" r="0" b="0"/>
                <wp:wrapNone/>
                <wp:docPr id="13341602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BE830" w14:textId="477B3407" w:rsidR="00DE3634" w:rsidRPr="000F6E77" w:rsidRDefault="005B2A7F" w:rsidP="00DE36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0EC8" id="Text Box 13" o:spid="_x0000_s1027" type="#_x0000_t202" style="position:absolute;margin-left:-28.05pt;margin-top:533.9pt;width:22.05pt;height:4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xL9wEAAMwDAAAOAAAAZHJzL2Uyb0RvYy54bWysU9tu2zAMfR+wfxD0vtjJ0rQ14hRdigwD&#10;ugvQ7QNkWbaFyaJGKbGzrx8lp2nRvhXzg0BS1CHPIb2+GXvDDgq9Blvy+SznTFkJtbZtyX/93H24&#10;4swHYWthwKqSH5XnN5v379aDK9QCOjC1QkYg1heDK3kXgiuyzMtO9cLPwClLlw1gLwK52GY1ioHQ&#10;e5Mt8nyVDYC1Q5DKe4reTZd8k/CbRsnwvWm8CsyUnHoL6cR0VvHMNmtRtChcp+WpDfGGLnqhLRU9&#10;Q92JINge9SuoXksED02YSegzaBotVeJAbOb5CzYPnXAqcSFxvDvL5P8frPx2eHA/kIXxE4w0wETC&#10;u3uQvz2zsO2EbdUtIgydEjUVnkfJssH54vQ0Su0LH0Gq4SvUNGSxD5CAxgb7qArxZIROAzieRVdj&#10;YJKCi6s8/3jBmaSr1fz6cpWGkoni8bFDHz4r6Fk0So400wQuDvc+xGZE8ZgSa3kwut5pY5KDbbU1&#10;yA6C5r9LX+r/RZqxMdlCfDYhxkhiGYlNFMNYjUzXJwki6QrqI9FGmNaKfgMyOsC/nA20UiX3f/YC&#10;FWfmiyXprufLZdzB5CwvLhfkYHLIqJ5HhZUEU/LA2WRuw7Sze4e67ajKNCgLtyR1o5MMTx2dWqeV&#10;Seqc1jvu5HM/ZT39hJt/AAAA//8DAFBLAwQUAAYACAAAACEA5QlXhOEAAAANAQAADwAAAGRycy9k&#10;b3ducmV2LnhtbEyPTU/CQBCG7yb+h82YeDFlWwKF1G4JGL3AgYgmXJfu2Fa7s013gfXfO570OPM+&#10;eT/KVbS9uODoO0cKskkKAql2pqNGwfvbS7IE4YMmo3tHqOAbPayq25tSF8Zd6RUvh9AINiFfaAVt&#10;CEMhpa9btNpP3IDE2ocbrQ58jo00o76yue3lNE1zaXVHnNDqAZ9arL8OZ8u5z3uzWG9C3O629eb4&#10;sHOx/5wpdX8X148gAsbwB8Nvfa4OFXc6uTMZL3oFyTzPGGUhzRc8gpEkm/K8E7+yfD4DWZXy/4rq&#10;BwAA//8DAFBLAQItABQABgAIAAAAIQC2gziS/gAAAOEBAAATAAAAAAAAAAAAAAAAAAAAAABbQ29u&#10;dGVudF9UeXBlc10ueG1sUEsBAi0AFAAGAAgAAAAhADj9If/WAAAAlAEAAAsAAAAAAAAAAAAAAAAA&#10;LwEAAF9yZWxzLy5yZWxzUEsBAi0AFAAGAAgAAAAhAHYyTEv3AQAAzAMAAA4AAAAAAAAAAAAAAAAA&#10;LgIAAGRycy9lMm9Eb2MueG1sUEsBAi0AFAAGAAgAAAAhAOUJV4ThAAAADQEAAA8AAAAAAAAAAAAA&#10;AAAAUQQAAGRycy9kb3ducmV2LnhtbFBLBQYAAAAABAAEAPMAAABfBQAAAAA=&#10;" stroked="f">
                <v:textbox inset=",,0">
                  <w:txbxContent>
                    <w:p w14:paraId="403BE830" w14:textId="477B3407" w:rsidR="00DE3634" w:rsidRPr="000F6E77" w:rsidRDefault="005B2A7F" w:rsidP="00DE36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W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2D91ED" wp14:editId="2C27E1C8">
                <wp:simplePos x="0" y="0"/>
                <wp:positionH relativeFrom="column">
                  <wp:posOffset>-308610</wp:posOffset>
                </wp:positionH>
                <wp:positionV relativeFrom="paragraph">
                  <wp:posOffset>2367915</wp:posOffset>
                </wp:positionV>
                <wp:extent cx="280035" cy="619760"/>
                <wp:effectExtent l="0" t="0" r="0" b="0"/>
                <wp:wrapNone/>
                <wp:docPr id="7590231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152A5" w14:textId="77777777" w:rsidR="00F7671A" w:rsidRPr="000F6E77" w:rsidRDefault="00F7671A" w:rsidP="009915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ockticker">
                              <w:r w:rsidRPr="000F6E77">
                                <w:rPr>
                                  <w:sz w:val="16"/>
                                  <w:szCs w:val="16"/>
                                </w:rPr>
                                <w:t>DRS</w:t>
                              </w:r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>-P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91ED" id="Text Box 11" o:spid="_x0000_s1028" type="#_x0000_t202" style="position:absolute;margin-left:-24.3pt;margin-top:186.45pt;width:22.05pt;height:4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409wEAANADAAAOAAAAZHJzL2Uyb0RvYy54bWysU8tu2zAQvBfoPxC815Jdx0kEy0HqwEWB&#10;9AGk/QCKoiSiFJdd0pbcr++SchwjvRXVgeByydmZ2dX6buwNOyj0GmzJ57OcM2Ul1Nq2Jf/xfffu&#10;hjMfhK2FAatKflSe323evlkPrlAL6MDUChmBWF8MruRdCK7IMi871Qs/A6csJRvAXgQKsc1qFAOh&#10;9yZb5PkqGwBrhyCV93T6MCX5JuE3jZLha9N4FZgpOXELacW0VnHNNmtRtChcp+WJhvgHFr3Qloqe&#10;oR5EEGyP+i+oXksED02YSegzaBotVdJAaub5KzVPnXAqaSFzvDvb5P8frPxyeHLfkIXxA4zUwCTC&#10;u0eQPz2zsO2EbdU9IgydEjUVnkfLssH54vQ0Wu0LH0Gq4TPU1GSxD5CAxgb76ArpZIRODTieTVdj&#10;YJIOFzd5/v6KM0mp1fz2epWakoni+bFDHz4q6FnclByppwlcHB59iGRE8Xwl1vJgdL3TxqQA22pr&#10;kB0E9X+XvsT/1TVj42UL8dmEGE+SyihskhjGamS6JsYRIoquoD6SbIRprOg3oE0H+JuzgUaq5P7X&#10;XqDizHyyZN3tfLmMM5iC5dX1ggK8zFSXGWElQZU8cDZtt2Ga271D3XZUaWqWhXuyu9HJihdWJ/o0&#10;Nsmh04jHubyM062XH3HzBwAA//8DAFBLAwQUAAYACAAAACEA22RoRt8AAAAKAQAADwAAAGRycy9k&#10;b3ducmV2LnhtbEyPy07DMBBF90j8gzVIbFDqUPJoQ5wKkEBsW/oBk3iaRMTjKHab9O8xK1iO7tG9&#10;Z8rdYgZxocn1lhU8rmIQxI3VPbcKjl/v0QaE88gaB8uk4EoOdtXtTYmFtjPv6XLwrQgl7ApU0Hk/&#10;FlK6piODbmVH4pCd7GTQh3NqpZ5wDuVmkOs4zqTBnsNChyO9ddR8H85Gwelzfki3c/3hj/k+yV6x&#10;z2t7Ver+bnl5BuFp8X8w/OoHdaiCU23PrJ0YFETJJguogqd8vQURiChJQdQKkjxOQVal/P9C9QMA&#10;AP//AwBQSwECLQAUAAYACAAAACEAtoM4kv4AAADhAQAAEwAAAAAAAAAAAAAAAAAAAAAAW0NvbnRl&#10;bnRfVHlwZXNdLnhtbFBLAQItABQABgAIAAAAIQA4/SH/1gAAAJQBAAALAAAAAAAAAAAAAAAAAC8B&#10;AABfcmVscy8ucmVsc1BLAQItABQABgAIAAAAIQA5nK409wEAANADAAAOAAAAAAAAAAAAAAAAAC4C&#10;AABkcnMvZTJvRG9jLnhtbFBLAQItABQABgAIAAAAIQDbZGhG3wAAAAoBAAAPAAAAAAAAAAAAAAAA&#10;AFEEAABkcnMvZG93bnJldi54bWxQSwUGAAAAAAQABADzAAAAXQUAAAAA&#10;" stroked="f">
                <v:textbox>
                  <w:txbxContent>
                    <w:p w14:paraId="455152A5" w14:textId="77777777" w:rsidR="00F7671A" w:rsidRPr="000F6E77" w:rsidRDefault="00F7671A" w:rsidP="009915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stockticker">
                        <w:r w:rsidRPr="000F6E77">
                          <w:rPr>
                            <w:sz w:val="16"/>
                            <w:szCs w:val="16"/>
                          </w:rPr>
                          <w:t>DRS</w:t>
                        </w:r>
                      </w:smartTag>
                      <w:r>
                        <w:rPr>
                          <w:sz w:val="16"/>
                          <w:szCs w:val="16"/>
                        </w:rPr>
                        <w:t>-P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E6CA1A" wp14:editId="4CCDC132">
                <wp:simplePos x="0" y="0"/>
                <wp:positionH relativeFrom="column">
                  <wp:posOffset>-309245</wp:posOffset>
                </wp:positionH>
                <wp:positionV relativeFrom="paragraph">
                  <wp:posOffset>4666615</wp:posOffset>
                </wp:positionV>
                <wp:extent cx="280035" cy="619760"/>
                <wp:effectExtent l="0" t="0" r="0" b="0"/>
                <wp:wrapNone/>
                <wp:docPr id="1935596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5196F" w14:textId="77777777" w:rsidR="005B5C80" w:rsidRPr="000F6E77" w:rsidRDefault="005B5C80" w:rsidP="001C37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F6E77">
                              <w:rPr>
                                <w:sz w:val="16"/>
                                <w:szCs w:val="16"/>
                              </w:rPr>
                              <w:t>TSE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CA1A" id="Text Box 7" o:spid="_x0000_s1029" type="#_x0000_t202" style="position:absolute;margin-left:-24.35pt;margin-top:367.45pt;width:22.05pt;height:4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vY+AEAANADAAAOAAAAZHJzL2Uyb0RvYy54bWysU8Fu2zAMvQ/YPwi6L3bSNG2NOEWXIsOA&#10;rhvQ7QNkWbaFyaJGKbG7rx8lp2nQ3YbpIIgi9cj3SK1vx96wg0KvwZZ8Pss5U1ZCrW1b8h/fdx+u&#10;OfNB2FoYsKrkz8rz2837d+vBFWoBHZhaISMQ64vBlbwLwRVZ5mWneuFn4JQlZwPYi0AmtlmNYiD0&#10;3mSLPF9lA2DtEKTynm7vJyffJPymUTJ8bRqvAjMlp9pC2jHtVdyzzVoULQrXaXksQ/xDFb3QlpKe&#10;oO5FEGyP+i+oXksED02YSegzaBotVeJAbOb5GzZPnXAqcSFxvDvJ5P8frHw8PLlvyML4EUZqYCLh&#10;3QPIn55Z2HbCtuoOEYZOiZoSz6Nk2eB8cXwapfaFjyDV8AVqarLYB0hAY4N9VIV4MkKnBjyfRFdj&#10;YJIuF9d5fnHJmSTXan5ztUpNyUTx8tihD58U9CweSo7U0wQuDg8+xGJE8RISc3kwut5pY5KBbbU1&#10;yA6C+r9LK9X/JszYGGwhPpsQ401iGYlNFMNYjUzXJb+IEJF0BfUz0UaYxoq+AR06wN+cDTRSJfe/&#10;9gIVZ+azJelu5stlnMFkLC+vFmTguac69wgrCarkgbPpuA3T3O4d6rajTFOzLNyR3I1OUrxWdSyf&#10;xiYpdBzxOJfndop6/YibPwAAAP//AwBQSwMEFAAGAAgAAAAhAOkn0tTfAAAACgEAAA8AAABkcnMv&#10;ZG93bnJldi54bWxMj0FugzAQRfeVegdrKnVTEdOEACGYqK3UqtukOcAAE0DBY4SdQG5fd9UsR//p&#10;/zf5bta9uNJoO8MKXhchCOLK1B03Co4/n0EKwjrkGnvDpOBGFnbF40OOWW0m3tP14BrhS9hmqKB1&#10;bsiktFVLGu3CDMQ+O5lRo/Pn2Mh6xMmX614uwzCWGjv2Cy0O9NFSdT5ctILT9/Sy3kzllzsm+yh+&#10;xy4pzU2p56f5bQvC0ez+YfjT9+pQeKfSXLi2olcQRGniUQXJKtqA8EQQxSBKBelquQZZ5PL+heIX&#10;AAD//wMAUEsBAi0AFAAGAAgAAAAhALaDOJL+AAAA4QEAABMAAAAAAAAAAAAAAAAAAAAAAFtDb250&#10;ZW50X1R5cGVzXS54bWxQSwECLQAUAAYACAAAACEAOP0h/9YAAACUAQAACwAAAAAAAAAAAAAAAAAv&#10;AQAAX3JlbHMvLnJlbHNQSwECLQAUAAYACAAAACEAmdJb2PgBAADQAwAADgAAAAAAAAAAAAAAAAAu&#10;AgAAZHJzL2Uyb0RvYy54bWxQSwECLQAUAAYACAAAACEA6SfS1N8AAAAKAQAADwAAAAAAAAAAAAAA&#10;AABSBAAAZHJzL2Rvd25yZXYueG1sUEsFBgAAAAAEAAQA8wAAAF4FAAAAAA==&#10;" stroked="f">
                <v:textbox>
                  <w:txbxContent>
                    <w:p w14:paraId="07B5196F" w14:textId="77777777" w:rsidR="005B5C80" w:rsidRPr="000F6E77" w:rsidRDefault="005B5C80" w:rsidP="001C37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F6E77">
                        <w:rPr>
                          <w:sz w:val="16"/>
                          <w:szCs w:val="16"/>
                        </w:rPr>
                        <w:t>TSE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3E64D" wp14:editId="49AD1D1C">
                <wp:simplePos x="0" y="0"/>
                <wp:positionH relativeFrom="column">
                  <wp:posOffset>-308610</wp:posOffset>
                </wp:positionH>
                <wp:positionV relativeFrom="paragraph">
                  <wp:posOffset>4046855</wp:posOffset>
                </wp:positionV>
                <wp:extent cx="280035" cy="619760"/>
                <wp:effectExtent l="0" t="0" r="0" b="0"/>
                <wp:wrapNone/>
                <wp:docPr id="10516731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50DA4" w14:textId="77777777" w:rsidR="00B668D3" w:rsidRPr="000F6E77" w:rsidRDefault="00B668D3" w:rsidP="00B668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ockticker">
                              <w:r w:rsidRPr="000F6E77">
                                <w:rPr>
                                  <w:sz w:val="16"/>
                                  <w:szCs w:val="16"/>
                                </w:rPr>
                                <w:t>DRS</w:t>
                              </w:r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>-E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E64D" id="Text Box 9" o:spid="_x0000_s1030" type="#_x0000_t202" style="position:absolute;margin-left:-24.3pt;margin-top:318.65pt;width:22.05pt;height:4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Iz+AEAANADAAAOAAAAZHJzL2Uyb0RvYy54bWysU9tu2zAMfR+wfxD0vtjJ0rQ14hRdigwD&#10;ugvQ7QNkWbaFyaJGKbGzrx8lp2nQvQ3TgyCK1CHPIbW+G3vDDgq9Blvy+SznTFkJtbZtyX983727&#10;4cwHYWthwKqSH5Xnd5u3b9aDK9QCOjC1QkYg1heDK3kXgiuyzMtO9cLPwClLzgawF4FMbLMaxUDo&#10;vckWeb7KBsDaIUjlPd0+TE6+SfhNo2T42jReBWZKTrWFtGPaq7hnm7UoWhSu0/JUhviHKnqhLSU9&#10;Qz2IINge9V9QvZYIHpowk9Bn0DRaqsSB2MzzV2yeOuFU4kLieHeWyf8/WPnl8OS+IQvjBxipgYmE&#10;d48gf3pmYdsJ26p7RBg6JWpKPI+SZYPzxelplNoXPoJUw2eoqcliHyABjQ32URXiyQidGnA8i67G&#10;wCRdLm7y/P0VZ5Jcq/nt9So1JRPF82OHPnxU0LN4KDlSTxO4ODz6EIsRxXNIzOXB6HqnjUkGttXW&#10;IDsI6v8urVT/qzBjY7CF+GxCjDeJZSQ2UQxjNTJdl3wZISLpCuoj0UaYxoq+AR06wN+cDTRSJfe/&#10;9gIVZ+aTJelu58tlnMFkLK+uF2Tgpae69AgrCarkgbPpuA3T3O4d6rajTFOzLNyT3I1OUrxUdSqf&#10;xiYpdBrxOJeXdop6+YibPwAAAP//AwBQSwMEFAAGAAgAAAAhAPy3MljfAAAACgEAAA8AAABkcnMv&#10;ZG93bnJldi54bWxMj9FOg0AQRd9N/IfNmPhi6KJQaJGhURONr639gIGdApHdJey20L93fdLHyT25&#10;90y5W/QgLjy53hqEx1UMgk1jVW9ahOPXe7QB4TwZRYM1jHBlB7vq9qakQtnZ7Ply8K0IJcYVhNB5&#10;PxZSuqZjTW5lRzYhO9lJkw/n1Eo10RzK9SCf4jiTmnoTFjoa+a3j5vtw1ginz/lhvZ3rD3/M92n2&#10;Sn1e2yvi/d3y8gzC8+L/YPjVD+pQBafano1yYkCI0k0WUIQsyRMQgYjSNYgaIU/SLciqlP9fqH4A&#10;AAD//wMAUEsBAi0AFAAGAAgAAAAhALaDOJL+AAAA4QEAABMAAAAAAAAAAAAAAAAAAAAAAFtDb250&#10;ZW50X1R5cGVzXS54bWxQSwECLQAUAAYACAAAACEAOP0h/9YAAACUAQAACwAAAAAAAAAAAAAAAAAv&#10;AQAAX3JlbHMvLnJlbHNQSwECLQAUAAYACAAAACEAOjECM/gBAADQAwAADgAAAAAAAAAAAAAAAAAu&#10;AgAAZHJzL2Uyb0RvYy54bWxQSwECLQAUAAYACAAAACEA/LcyWN8AAAAKAQAADwAAAAAAAAAAAAAA&#10;AABSBAAAZHJzL2Rvd25yZXYueG1sUEsFBgAAAAAEAAQA8wAAAF4FAAAAAA==&#10;" stroked="f">
                <v:textbox>
                  <w:txbxContent>
                    <w:p w14:paraId="30850DA4" w14:textId="77777777" w:rsidR="00B668D3" w:rsidRPr="000F6E77" w:rsidRDefault="00B668D3" w:rsidP="00B668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stockticker">
                        <w:r w:rsidRPr="000F6E77">
                          <w:rPr>
                            <w:sz w:val="16"/>
                            <w:szCs w:val="16"/>
                          </w:rPr>
                          <w:t>DRS</w:t>
                        </w:r>
                      </w:smartTag>
                      <w:r>
                        <w:rPr>
                          <w:sz w:val="16"/>
                          <w:szCs w:val="16"/>
                        </w:rPr>
                        <w:t>-E</w:t>
                      </w:r>
                    </w:p>
                  </w:txbxContent>
                </v:textbox>
              </v:shape>
            </w:pict>
          </mc:Fallback>
        </mc:AlternateContent>
      </w:r>
      <w:r w:rsidR="0058384D" w:rsidRPr="00B83490">
        <w:rPr>
          <w:sz w:val="26"/>
          <w:szCs w:val="26"/>
        </w:rPr>
        <w:t xml:space="preserve">Below is a list of statements that other people with your illness have said are important. </w:t>
      </w:r>
      <w:r w:rsidR="0058384D" w:rsidRPr="00B83490">
        <w:rPr>
          <w:b/>
          <w:sz w:val="26"/>
          <w:szCs w:val="26"/>
          <w:lang w:eastAsia="en-US"/>
        </w:rPr>
        <w:t>Please circle or mark one number per line to indicate your response</w:t>
      </w:r>
      <w:r w:rsidR="0058384D" w:rsidRPr="00B83490">
        <w:rPr>
          <w:b/>
          <w:sz w:val="26"/>
          <w:szCs w:val="26"/>
        </w:rPr>
        <w:t xml:space="preserve"> </w:t>
      </w:r>
      <w:r w:rsidR="0058384D" w:rsidRPr="00B83490">
        <w:rPr>
          <w:b/>
          <w:sz w:val="26"/>
          <w:szCs w:val="26"/>
          <w:lang w:eastAsia="en-US"/>
        </w:rPr>
        <w:t xml:space="preserve">as it applies to the </w:t>
      </w:r>
      <w:r w:rsidR="0058384D" w:rsidRPr="00B83490">
        <w:rPr>
          <w:b/>
          <w:sz w:val="26"/>
          <w:szCs w:val="26"/>
          <w:u w:val="single"/>
          <w:lang w:eastAsia="en-US"/>
        </w:rPr>
        <w:t>past 7 days</w:t>
      </w:r>
      <w:r w:rsidR="0058384D" w:rsidRPr="00DE5A36">
        <w:rPr>
          <w:b/>
          <w:sz w:val="26"/>
          <w:szCs w:val="26"/>
        </w:rPr>
        <w:t>.</w:t>
      </w: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242"/>
        <w:gridCol w:w="731"/>
        <w:gridCol w:w="979"/>
      </w:tblGrid>
      <w:tr w:rsidR="00555686" w:rsidRPr="00F22970" w14:paraId="185277D5" w14:textId="77777777" w:rsidTr="00B83490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024CABE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5E82A234" w14:textId="77777777" w:rsidR="00555686" w:rsidRPr="0007597C" w:rsidRDefault="00555686" w:rsidP="00F22970">
            <w:pPr>
              <w:rPr>
                <w:sz w:val="12"/>
                <w:szCs w:val="12"/>
              </w:rPr>
            </w:pPr>
          </w:p>
          <w:p w14:paraId="54959429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961B89F" w14:textId="77777777" w:rsidR="00555686" w:rsidRPr="00F22970" w:rsidRDefault="00555686" w:rsidP="00B83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4F4696E" w14:textId="77777777" w:rsidR="00555686" w:rsidRPr="00F22970" w:rsidRDefault="00555686" w:rsidP="00B83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F7D673F" w14:textId="108DFB23" w:rsidR="00555686" w:rsidRPr="00F22970" w:rsidRDefault="00555686" w:rsidP="00B83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52C5B5D" w14:textId="63247AB5" w:rsidR="00555686" w:rsidRPr="00F22970" w:rsidRDefault="00555686" w:rsidP="00B83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Quite</w:t>
            </w:r>
            <w:r w:rsidR="00B83490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1BA04AF" w14:textId="77777777" w:rsidR="00555686" w:rsidRPr="00F22970" w:rsidRDefault="00555686" w:rsidP="00B83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55686" w:rsidRPr="00F22970" w14:paraId="7A92A823" w14:textId="77777777" w:rsidTr="00B83490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2ECBDA15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5D7A17D7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FF1867F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FC1857C" w14:textId="77777777" w:rsidR="00555686" w:rsidRPr="00F22970" w:rsidRDefault="00555686" w:rsidP="00F22970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E2ACD9A" w14:textId="77777777" w:rsidR="00555686" w:rsidRPr="00F22970" w:rsidRDefault="00555686" w:rsidP="00F2297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B1E4178" w14:textId="77777777" w:rsidR="00555686" w:rsidRPr="00F22970" w:rsidRDefault="00555686" w:rsidP="00F22970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02C27F1A" w14:textId="77777777" w:rsidR="00555686" w:rsidRPr="00F22970" w:rsidRDefault="00555686" w:rsidP="00F22970"/>
        </w:tc>
      </w:tr>
      <w:tr w:rsidR="00555686" w:rsidRPr="00F22970" w14:paraId="2DA0BFED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749408C" w14:textId="77777777" w:rsidR="00555686" w:rsidRPr="00F22970" w:rsidRDefault="006E4FDD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</w:t>
            </w:r>
            <w:r w:rsidR="007B1A3B">
              <w:rPr>
                <w:sz w:val="12"/>
                <w:szCs w:val="12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E391E" w14:textId="77777777" w:rsidR="00555686" w:rsidRPr="00130A07" w:rsidRDefault="007B1A3B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have a lack of energy</w:t>
            </w:r>
            <w:r w:rsidR="00F22970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1E9D8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4FB48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8CC1B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DE36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B6C26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55686" w:rsidRPr="00F22970" w14:paraId="5E981617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AEFC3F0" w14:textId="77777777" w:rsidR="00555686" w:rsidRPr="00F22970" w:rsidRDefault="007B1A3B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C83B0" w14:textId="77777777" w:rsidR="00555686" w:rsidRPr="00130A07" w:rsidRDefault="007B1A3B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have pain</w:t>
            </w:r>
            <w:r w:rsidR="00F22970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C4F0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40866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30966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C4772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DE5DD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55686" w:rsidRPr="00F22970" w14:paraId="4E6680C5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B946326" w14:textId="77777777" w:rsidR="00555686" w:rsidRPr="00F22970" w:rsidRDefault="007B1A3B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66C5" w14:textId="77777777" w:rsidR="00555686" w:rsidRPr="00130A07" w:rsidRDefault="007B1A3B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am losing weight</w:t>
            </w:r>
            <w:r w:rsidR="00F22970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F75B9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41219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72564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26523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EDAA3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55686" w:rsidRPr="00F22970" w14:paraId="044929B4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D66F270" w14:textId="77777777" w:rsidR="00555686" w:rsidRPr="00F22970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F899C" w14:textId="77777777" w:rsidR="00555686" w:rsidRPr="00130A07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feel fatigued</w:t>
            </w:r>
            <w:r w:rsidR="00F22970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ECDC3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86C24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945D5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8C6AC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A8D3C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55686" w:rsidRPr="00F22970" w14:paraId="069CDCDA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5D193AB" w14:textId="77777777" w:rsidR="00555686" w:rsidRPr="00F22970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AC037" w14:textId="77777777" w:rsidR="00555686" w:rsidRPr="00130A07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have been short of breath</w:t>
            </w:r>
            <w:r w:rsidR="00F22970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CE78E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C09CE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0E7CC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94D48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6AAA2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F7671A" w:rsidRPr="00F22970" w14:paraId="4835A983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</w:tcPr>
          <w:p w14:paraId="4AD13C0F" w14:textId="71021D06" w:rsidR="00F7671A" w:rsidRPr="00F22970" w:rsidRDefault="00F7671A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BRM3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9F360" w14:textId="77777777" w:rsidR="00F7671A" w:rsidRPr="00130A07" w:rsidRDefault="00F7671A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am bothered by fevers (episodes of high body temperature)</w:t>
            </w:r>
            <w:r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813E" w14:textId="1E534ECB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CF96B" w14:textId="6634B0E4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96C2B" w14:textId="6B5A9334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76F7C" w14:textId="5C78DF12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CB4ED" w14:textId="76F3AF54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555686" w:rsidRPr="00F22970" w14:paraId="299F9A45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DB4D005" w14:textId="77777777" w:rsidR="00555686" w:rsidRPr="00F22970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D29F5" w14:textId="77777777" w:rsidR="00555686" w:rsidRPr="00130A07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have bone pain</w:t>
            </w:r>
            <w:r w:rsidR="00F22970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F6330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CF157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38CB1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94655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BF12A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55686" w:rsidRPr="00F22970" w14:paraId="5070AD58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AEE23E1" w14:textId="77777777" w:rsidR="00555686" w:rsidRPr="00F22970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34E45" w14:textId="77777777" w:rsidR="00555686" w:rsidRPr="00130A07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have been coughing</w:t>
            </w:r>
            <w:r w:rsidR="00F22970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E9DAF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41CA3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B7FCB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25BC7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78A47" w14:textId="77777777" w:rsidR="00555686" w:rsidRPr="00F22970" w:rsidRDefault="00555686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8384D" w:rsidRPr="00F22970" w14:paraId="19E87E76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DB6E3DC" w14:textId="77777777" w:rsidR="0058384D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HI12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2F10" w14:textId="77777777" w:rsidR="0058384D" w:rsidRPr="00130A07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feel weak all over</w:t>
            </w:r>
            <w:r w:rsidR="0058384D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A3EDE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AC47B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08A02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B5B14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1B48D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6E4FDD" w:rsidRPr="00F22970" w14:paraId="42C05BFE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7482473" w14:textId="77777777" w:rsidR="006E4FDD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RCC2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B105D" w14:textId="77777777" w:rsidR="006E4FDD" w:rsidRPr="00130A07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have had blood in my urine</w:t>
            </w:r>
            <w:r w:rsidR="006E4FDD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FAFA7" w14:textId="77777777" w:rsidR="006E4FDD" w:rsidRPr="00F22970" w:rsidRDefault="006E4FDD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27ADA" w14:textId="77777777" w:rsidR="006E4FDD" w:rsidRPr="00F22970" w:rsidRDefault="006E4FDD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FC73A" w14:textId="77777777" w:rsidR="006E4FDD" w:rsidRPr="00F22970" w:rsidRDefault="006E4FDD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AC13B" w14:textId="77777777" w:rsidR="006E4FDD" w:rsidRPr="00F22970" w:rsidRDefault="006E4FDD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3C103" w14:textId="77777777" w:rsidR="006E4FDD" w:rsidRPr="00F22970" w:rsidRDefault="006E4FDD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8384D" w:rsidRPr="00F22970" w14:paraId="34AD3CB5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895F92F" w14:textId="77777777" w:rsidR="0058384D" w:rsidRDefault="0007597C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  <w:r w:rsidR="00A76D67">
              <w:rPr>
                <w:sz w:val="12"/>
                <w:szCs w:val="12"/>
              </w:rPr>
              <w:t>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57F14" w14:textId="77777777" w:rsidR="0058384D" w:rsidRPr="00130A07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have a good appetite</w:t>
            </w:r>
            <w:r w:rsidR="0058384D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8F78A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D115F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031BE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123C2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5AC3B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8384D" w:rsidRPr="00F22970" w14:paraId="506CDD3C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4FECD75" w14:textId="75186FF2" w:rsidR="0058384D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CFC4F" w14:textId="77777777" w:rsidR="0058384D" w:rsidRPr="00130A07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130A07">
              <w:t>I am sleeping well</w:t>
            </w:r>
            <w:r w:rsidR="0058384D" w:rsidRPr="00130A07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857CF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D9CCF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5674D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8ADFE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7DA41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140822" w:rsidRPr="00F22970" w14:paraId="49F693FC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B7016AB" w14:textId="77777777" w:rsidR="00140822" w:rsidRDefault="00140822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6229017" w14:textId="77777777" w:rsidR="00140822" w:rsidRPr="0058384D" w:rsidRDefault="00140822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A76D67">
              <w:t>I worry that my condition will get worse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6FE8079" w14:textId="77777777" w:rsidR="00140822" w:rsidRPr="00F22970" w:rsidRDefault="00140822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C936BB0" w14:textId="77777777" w:rsidR="00140822" w:rsidRPr="00F22970" w:rsidRDefault="00140822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E970E96" w14:textId="77777777" w:rsidR="00140822" w:rsidRPr="00F22970" w:rsidRDefault="00140822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4176D8D" w14:textId="77777777" w:rsidR="00140822" w:rsidRPr="00F22970" w:rsidRDefault="00140822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1D2AAFD" w14:textId="77777777" w:rsidR="00140822" w:rsidRPr="00F22970" w:rsidRDefault="00140822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8384D" w:rsidRPr="00F22970" w14:paraId="47A16FC3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3980FDA" w14:textId="77777777" w:rsidR="0058384D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4E7D9" w14:textId="77777777" w:rsidR="0058384D" w:rsidRPr="0058384D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A76D67">
              <w:t>I have nausea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F5EE1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7988F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46FFA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8B559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1BD8B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8384D" w:rsidRPr="00F22970" w14:paraId="79F3E28A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74965C2" w14:textId="53E10F78" w:rsidR="0058384D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175C0" w14:textId="77777777" w:rsidR="0058384D" w:rsidRPr="0058384D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A76D67">
              <w:t>I have diarrhea</w:t>
            </w:r>
            <w:r w:rsidR="008135BA">
              <w:t xml:space="preserve"> (</w:t>
            </w:r>
            <w:proofErr w:type="spellStart"/>
            <w:r w:rsidR="008135BA">
              <w:t>diarrhoea</w:t>
            </w:r>
            <w:proofErr w:type="spellEnd"/>
            <w:r w:rsidR="008135BA">
              <w:t>)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F4261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2785B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FEAF1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4D5A6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520AF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8384D" w:rsidRPr="00F22970" w14:paraId="4CE248F3" w14:textId="77777777" w:rsidTr="00B83490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C46C9D6" w14:textId="77777777" w:rsidR="0058384D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9DA67" w14:textId="77777777" w:rsidR="0058384D" w:rsidRPr="0058384D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A76D67">
              <w:t>I am bothered by side effects of treatment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C7C16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1033B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59A7D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4A61F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5BEB6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31D59" w:rsidRPr="00F22970" w14:paraId="73933E30" w14:textId="77777777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F2F2F2"/>
          </w:tcPr>
          <w:p w14:paraId="1D7572E7" w14:textId="6223F31C" w:rsidR="00E15298" w:rsidRDefault="00E15298" w:rsidP="00E15298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RCC3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3DC5C955" w14:textId="35C1BB7C" w:rsidR="00E15298" w:rsidRPr="00A76D67" w:rsidRDefault="00E15298" w:rsidP="00E15298">
            <w:pPr>
              <w:tabs>
                <w:tab w:val="left" w:leader="dot" w:pos="4373"/>
              </w:tabs>
              <w:spacing w:before="120"/>
              <w:ind w:left="234"/>
            </w:pPr>
            <w:r w:rsidRPr="003D79C9">
              <w:t>I am burdened by the time and effort required for my cancer follow-up</w:t>
            </w:r>
            <w:r w:rsidRPr="00B333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7C9A24F" w14:textId="389F5BEA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3D64A823" w14:textId="5495FD71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9930EB8" w14:textId="1928C54D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79A89809" w14:textId="4C25C801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3DD8063" w14:textId="6076AE92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531D59" w:rsidRPr="00F22970" w14:paraId="0D4E8579" w14:textId="77777777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F2F2F2"/>
          </w:tcPr>
          <w:p w14:paraId="62CBCCD7" w14:textId="12F3A7AD" w:rsidR="00E15298" w:rsidRDefault="00E15298" w:rsidP="00E15298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RCC4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3F7E3DC1" w14:textId="2874573D" w:rsidR="00E15298" w:rsidRPr="00A76D67" w:rsidRDefault="00E15298" w:rsidP="00E15298">
            <w:pPr>
              <w:tabs>
                <w:tab w:val="left" w:leader="dot" w:pos="4373"/>
              </w:tabs>
              <w:spacing w:before="120"/>
              <w:ind w:left="234"/>
            </w:pPr>
            <w:r w:rsidRPr="00B33370">
              <w:t>I am depressed about my condition</w:t>
            </w:r>
            <w:r w:rsidRPr="00B333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913F34C" w14:textId="12438C44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3D6990D0" w14:textId="4468BCA8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15E54C1D" w14:textId="011A5C77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18A5B221" w14:textId="6B59F621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27AF5B4E" w14:textId="754432F8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531D59" w:rsidRPr="00F22970" w14:paraId="110BAEBB" w14:textId="77777777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F2F2F2"/>
          </w:tcPr>
          <w:p w14:paraId="75BAB5C4" w14:textId="54643786" w:rsidR="00E15298" w:rsidRDefault="00E15298" w:rsidP="00E15298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Pal4F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16DC0A4E" w14:textId="23B2EB05" w:rsidR="00E15298" w:rsidRPr="00A76D67" w:rsidRDefault="00E15298" w:rsidP="00E15298">
            <w:pPr>
              <w:tabs>
                <w:tab w:val="left" w:leader="dot" w:pos="4373"/>
              </w:tabs>
              <w:spacing w:before="120"/>
              <w:ind w:left="234"/>
            </w:pPr>
            <w:r w:rsidRPr="00B33370">
              <w:t>I feel like a burden to my family or friends</w:t>
            </w:r>
            <w:r w:rsidRPr="00B333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12840D9B" w14:textId="21EEE267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F0AC0C8" w14:textId="64705D1C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0A92B1D2" w14:textId="45B0F741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38BC6DD3" w14:textId="310A4AA9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2FCE1BC2" w14:textId="72DF0B42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531D59" w:rsidRPr="00F22970" w14:paraId="52CA36E4" w14:textId="77777777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F2F2F2"/>
          </w:tcPr>
          <w:p w14:paraId="49EBFCE5" w14:textId="71BFE952" w:rsidR="00E15298" w:rsidRDefault="00E15298" w:rsidP="00E15298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RCC5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7D51C69D" w14:textId="6A66E2DA" w:rsidR="00E15298" w:rsidRPr="00A76D67" w:rsidRDefault="00E15298" w:rsidP="00E15298">
            <w:pPr>
              <w:tabs>
                <w:tab w:val="left" w:leader="dot" w:pos="4373"/>
              </w:tabs>
              <w:spacing w:before="120"/>
              <w:ind w:left="234"/>
            </w:pPr>
            <w:r w:rsidRPr="00B33370">
              <w:t>I am capable of caring for myself independently</w:t>
            </w:r>
            <w:r w:rsidRPr="00B333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453D64AE" w14:textId="0819ACFA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F4C3390" w14:textId="5C0D95E3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0962F8AD" w14:textId="103BFF9B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34EAC4C3" w14:textId="68C9A47D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2D8B445C" w14:textId="1AB83EAE" w:rsidR="00E15298" w:rsidRPr="00F22970" w:rsidRDefault="00E15298" w:rsidP="00E15298">
            <w:pPr>
              <w:spacing w:before="120"/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531D59" w:rsidRPr="00F22970" w14:paraId="03AFC050" w14:textId="77777777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0155D6F" w14:textId="77777777" w:rsidR="0007597C" w:rsidRDefault="00A76D67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AE25EA" w14:textId="77777777" w:rsidR="0007597C" w:rsidRDefault="00A76D67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A76D67">
              <w:t>I am able to work (include work at home)</w:t>
            </w:r>
            <w:r w:rsidR="0007597C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F183DC" w14:textId="77777777" w:rsidR="0007597C" w:rsidRPr="00F22970" w:rsidRDefault="0007597C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5C6085" w14:textId="77777777" w:rsidR="0007597C" w:rsidRPr="00F22970" w:rsidRDefault="0007597C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EFA0BD" w14:textId="77777777" w:rsidR="0007597C" w:rsidRPr="00F22970" w:rsidRDefault="0007597C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64501" w14:textId="77777777" w:rsidR="0007597C" w:rsidRPr="00F22970" w:rsidRDefault="0007597C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C2291C" w14:textId="77777777" w:rsidR="0007597C" w:rsidRPr="00F22970" w:rsidRDefault="0007597C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31D59" w:rsidRPr="00F22970" w14:paraId="7A45CE0A" w14:textId="77777777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87165D4" w14:textId="50714648" w:rsidR="0058384D" w:rsidRDefault="0058384D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5C224D" w14:textId="77777777" w:rsidR="0058384D" w:rsidRPr="0058384D" w:rsidRDefault="0058384D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58384D">
              <w:t>I am able to enjoy life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9CA4DC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6D714E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0730F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6AE95C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72FE9" w14:textId="77777777" w:rsidR="0058384D" w:rsidRPr="00F22970" w:rsidRDefault="0058384D" w:rsidP="003C283D">
            <w:pPr>
              <w:spacing w:before="120"/>
              <w:jc w:val="center"/>
            </w:pPr>
            <w:r w:rsidRPr="00F22970">
              <w:t>4</w:t>
            </w:r>
          </w:p>
        </w:tc>
      </w:tr>
      <w:tr w:rsidR="00531D59" w:rsidRPr="00F22970" w14:paraId="322ACEE2" w14:textId="77777777">
        <w:trPr>
          <w:cantSplit/>
          <w:trHeight w:val="20"/>
        </w:trPr>
        <w:tc>
          <w:tcPr>
            <w:tcW w:w="468" w:type="dxa"/>
            <w:tcBorders>
              <w:top w:val="nil"/>
              <w:bottom w:val="single" w:sz="4" w:space="0" w:color="auto"/>
            </w:tcBorders>
            <w:shd w:val="pct5" w:color="000000" w:fill="FFFFFF"/>
          </w:tcPr>
          <w:p w14:paraId="62FE5203" w14:textId="77777777" w:rsidR="00F7671A" w:rsidRDefault="00F7671A" w:rsidP="00335C24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D2B02" w14:textId="77777777" w:rsidR="00F7671A" w:rsidRPr="0058384D" w:rsidRDefault="00F7671A" w:rsidP="003C283D">
            <w:pPr>
              <w:tabs>
                <w:tab w:val="left" w:leader="dot" w:pos="4373"/>
              </w:tabs>
              <w:spacing w:before="120"/>
              <w:ind w:left="234"/>
            </w:pPr>
            <w:r w:rsidRPr="0058384D">
              <w:t>I am content with the quality of my life right now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7D77A" w14:textId="6ABC3B00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621E71" w14:textId="26B3F4BD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69497" w14:textId="5BEF7F81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EF3FE6" w14:textId="7F3AA3E2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30245" w14:textId="3DC753D3" w:rsidR="00F7671A" w:rsidRPr="00F22970" w:rsidRDefault="00F7671A" w:rsidP="003C283D">
            <w:pPr>
              <w:spacing w:before="120"/>
              <w:jc w:val="center"/>
            </w:pPr>
            <w:r>
              <w:rPr>
                <w:lang w:eastAsia="en-US"/>
              </w:rPr>
              <w:t>4</w:t>
            </w:r>
          </w:p>
        </w:tc>
      </w:tr>
    </w:tbl>
    <w:p w14:paraId="2F4F8853" w14:textId="77777777" w:rsidR="00555686" w:rsidRPr="00B21DC3" w:rsidRDefault="00555686" w:rsidP="00F22970">
      <w:pPr>
        <w:rPr>
          <w:sz w:val="4"/>
          <w:szCs w:val="4"/>
        </w:rPr>
      </w:pPr>
    </w:p>
    <w:sectPr w:rsidR="00555686" w:rsidRPr="00B21DC3" w:rsidSect="0007597C">
      <w:headerReference w:type="default" r:id="rId10"/>
      <w:footerReference w:type="default" r:id="rId11"/>
      <w:pgSz w:w="12240" w:h="15840" w:code="1"/>
      <w:pgMar w:top="1440" w:right="1440" w:bottom="1080" w:left="1440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FDE4" w14:textId="77777777" w:rsidR="00877ECF" w:rsidRDefault="00877ECF">
      <w:r>
        <w:separator/>
      </w:r>
    </w:p>
  </w:endnote>
  <w:endnote w:type="continuationSeparator" w:id="0">
    <w:p w14:paraId="2D1BF172" w14:textId="77777777" w:rsidR="00877ECF" w:rsidRDefault="008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4889" w14:textId="77777777" w:rsidR="00F2237C" w:rsidRDefault="00F2237C" w:rsidP="00F2237C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-P=Disease-Related Symptoms Subscale – Physical</w:t>
    </w:r>
  </w:p>
  <w:p w14:paraId="66359392" w14:textId="77777777" w:rsidR="00F2237C" w:rsidRDefault="00F2237C" w:rsidP="00F2237C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-E=Disease-Related Symptoms Subscale – Emotional</w:t>
    </w:r>
  </w:p>
  <w:p w14:paraId="306B4625" w14:textId="77777777" w:rsidR="00F2237C" w:rsidRDefault="00F2237C" w:rsidP="00F2237C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r>
      <w:rPr>
        <w:sz w:val="12"/>
      </w:rPr>
      <w:t>TSE=Treatment Side Effects Subscale</w:t>
    </w:r>
  </w:p>
  <w:p w14:paraId="1E6EC7D2" w14:textId="1E1DA005" w:rsidR="00F2237C" w:rsidRDefault="00F2237C" w:rsidP="00F2237C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  <w:r>
      <w:rPr>
        <w:sz w:val="12"/>
      </w:rPr>
      <w:t>FWB=Function and Well-Being Subscale</w:t>
    </w:r>
    <w:r w:rsidR="0060753C">
      <w:rPr>
        <w:sz w:val="12"/>
      </w:rPr>
      <w:br/>
      <w:t>RCC</w:t>
    </w:r>
    <w:r w:rsidR="00335C24">
      <w:rPr>
        <w:sz w:val="12"/>
      </w:rPr>
      <w:t>=</w:t>
    </w:r>
    <w:r w:rsidR="00A36F24">
      <w:rPr>
        <w:sz w:val="12"/>
      </w:rPr>
      <w:t>RCC</w:t>
    </w:r>
  </w:p>
  <w:p w14:paraId="1AF4769E" w14:textId="77777777" w:rsidR="000F6E77" w:rsidRDefault="000F6E77" w:rsidP="00F22970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</w:p>
  <w:p w14:paraId="2F774F23" w14:textId="5B32AF22" w:rsidR="006E4FDD" w:rsidRDefault="006E4FDD" w:rsidP="0034702C">
    <w:pPr>
      <w:pStyle w:val="Footer"/>
      <w:tabs>
        <w:tab w:val="clear" w:pos="4320"/>
        <w:tab w:val="clear" w:pos="8640"/>
        <w:tab w:val="left" w:pos="7920"/>
      </w:tabs>
      <w:ind w:right="-158"/>
      <w:rPr>
        <w:rStyle w:val="PageNumber"/>
        <w:sz w:val="12"/>
      </w:rPr>
    </w:pPr>
    <w:r>
      <w:rPr>
        <w:sz w:val="12"/>
      </w:rPr>
      <w:t>English (Universal)</w:t>
    </w:r>
    <w:r>
      <w:rPr>
        <w:rStyle w:val="PageNumber"/>
        <w:sz w:val="12"/>
      </w:rPr>
      <w:tab/>
    </w:r>
  </w:p>
  <w:p w14:paraId="0F23ACFD" w14:textId="6FA1CBD9" w:rsidR="006E4FDD" w:rsidRDefault="006E4FDD" w:rsidP="00DE5A36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F30DB8">
      <w:rPr>
        <w:rStyle w:val="PageNumber"/>
        <w:sz w:val="12"/>
      </w:rPr>
      <w:t xml:space="preserve"> by David Cella, Ph</w:t>
    </w:r>
    <w:r w:rsidR="00324FE4">
      <w:rPr>
        <w:rStyle w:val="PageNumber"/>
        <w:sz w:val="12"/>
      </w:rPr>
      <w:t>.</w:t>
    </w:r>
    <w:r w:rsidR="00F30DB8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B2071D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014C" w14:textId="77777777" w:rsidR="00877ECF" w:rsidRDefault="00877ECF">
      <w:r>
        <w:separator/>
      </w:r>
    </w:p>
  </w:footnote>
  <w:footnote w:type="continuationSeparator" w:id="0">
    <w:p w14:paraId="43BE1001" w14:textId="77777777" w:rsidR="00877ECF" w:rsidRDefault="008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A3E5" w14:textId="40974FB4" w:rsidR="006E4FDD" w:rsidRPr="00394327" w:rsidRDefault="004E216E" w:rsidP="006E4FDD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FKSI</w:t>
    </w:r>
    <w:r w:rsidR="00130A07">
      <w:rPr>
        <w:b/>
        <w:bCs/>
        <w:sz w:val="28"/>
        <w:szCs w:val="28"/>
      </w:rPr>
      <w:t>-23</w:t>
    </w:r>
    <w:r w:rsidR="00D857F0" w:rsidRPr="00394327">
      <w:rPr>
        <w:b/>
        <w:bCs/>
        <w:sz w:val="28"/>
        <w:szCs w:val="28"/>
      </w:rPr>
      <w:t xml:space="preserve"> </w:t>
    </w:r>
    <w:r w:rsidR="00B2071D" w:rsidRPr="00394327">
      <w:rPr>
        <w:b/>
        <w:bCs/>
        <w:sz w:val="28"/>
        <w:szCs w:val="28"/>
      </w:rPr>
      <w:t xml:space="preserve">(Version </w:t>
    </w:r>
    <w:r w:rsidR="004774DB">
      <w:rPr>
        <w:b/>
        <w:bCs/>
        <w:sz w:val="28"/>
        <w:szCs w:val="28"/>
      </w:rPr>
      <w:t>1</w:t>
    </w:r>
    <w:r w:rsidR="00B2071D" w:rsidRPr="00394327">
      <w:rPr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08BC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5ABC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70E5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B25C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66CB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3A6E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E43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AB8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25C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9C7D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38828">
    <w:abstractNumId w:val="9"/>
  </w:num>
  <w:num w:numId="2" w16cid:durableId="507601686">
    <w:abstractNumId w:val="7"/>
  </w:num>
  <w:num w:numId="3" w16cid:durableId="602419765">
    <w:abstractNumId w:val="6"/>
  </w:num>
  <w:num w:numId="4" w16cid:durableId="704713531">
    <w:abstractNumId w:val="5"/>
  </w:num>
  <w:num w:numId="5" w16cid:durableId="951205524">
    <w:abstractNumId w:val="4"/>
  </w:num>
  <w:num w:numId="6" w16cid:durableId="1773208192">
    <w:abstractNumId w:val="8"/>
  </w:num>
  <w:num w:numId="7" w16cid:durableId="919556016">
    <w:abstractNumId w:val="3"/>
  </w:num>
  <w:num w:numId="8" w16cid:durableId="2141536956">
    <w:abstractNumId w:val="2"/>
  </w:num>
  <w:num w:numId="9" w16cid:durableId="580915225">
    <w:abstractNumId w:val="1"/>
  </w:num>
  <w:num w:numId="10" w16cid:durableId="16138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A7"/>
    <w:rsid w:val="0007597C"/>
    <w:rsid w:val="000D2C73"/>
    <w:rsid w:val="000E2011"/>
    <w:rsid w:val="000F6E77"/>
    <w:rsid w:val="000F6FDB"/>
    <w:rsid w:val="00130A07"/>
    <w:rsid w:val="00140822"/>
    <w:rsid w:val="00161D9D"/>
    <w:rsid w:val="001863D5"/>
    <w:rsid w:val="001902FC"/>
    <w:rsid w:val="001B35B7"/>
    <w:rsid w:val="001C376F"/>
    <w:rsid w:val="00221502"/>
    <w:rsid w:val="00227D0B"/>
    <w:rsid w:val="002645B5"/>
    <w:rsid w:val="002D0195"/>
    <w:rsid w:val="002E323D"/>
    <w:rsid w:val="00324FE4"/>
    <w:rsid w:val="00335C24"/>
    <w:rsid w:val="0034702C"/>
    <w:rsid w:val="00394327"/>
    <w:rsid w:val="003A6DB5"/>
    <w:rsid w:val="003C283D"/>
    <w:rsid w:val="003D79C9"/>
    <w:rsid w:val="003F1FCE"/>
    <w:rsid w:val="00412EF9"/>
    <w:rsid w:val="0043690A"/>
    <w:rsid w:val="00446C04"/>
    <w:rsid w:val="004774DB"/>
    <w:rsid w:val="00492165"/>
    <w:rsid w:val="004E216E"/>
    <w:rsid w:val="005138EA"/>
    <w:rsid w:val="00531D59"/>
    <w:rsid w:val="00555686"/>
    <w:rsid w:val="0058384D"/>
    <w:rsid w:val="005B2A7F"/>
    <w:rsid w:val="005B5C80"/>
    <w:rsid w:val="0060753C"/>
    <w:rsid w:val="00620400"/>
    <w:rsid w:val="006223FB"/>
    <w:rsid w:val="0063407B"/>
    <w:rsid w:val="00650168"/>
    <w:rsid w:val="006E4FDD"/>
    <w:rsid w:val="00756733"/>
    <w:rsid w:val="00762431"/>
    <w:rsid w:val="007A3973"/>
    <w:rsid w:val="007B1A3B"/>
    <w:rsid w:val="007C0332"/>
    <w:rsid w:val="008135BA"/>
    <w:rsid w:val="008351A7"/>
    <w:rsid w:val="00877ECF"/>
    <w:rsid w:val="008967B0"/>
    <w:rsid w:val="008A0161"/>
    <w:rsid w:val="008D1818"/>
    <w:rsid w:val="00916F43"/>
    <w:rsid w:val="00975957"/>
    <w:rsid w:val="00977832"/>
    <w:rsid w:val="00981C64"/>
    <w:rsid w:val="0099152B"/>
    <w:rsid w:val="009B641D"/>
    <w:rsid w:val="00A36F24"/>
    <w:rsid w:val="00A54312"/>
    <w:rsid w:val="00A76D67"/>
    <w:rsid w:val="00A80160"/>
    <w:rsid w:val="00B107E7"/>
    <w:rsid w:val="00B2071D"/>
    <w:rsid w:val="00B21DC3"/>
    <w:rsid w:val="00B56CAA"/>
    <w:rsid w:val="00B668D3"/>
    <w:rsid w:val="00B83490"/>
    <w:rsid w:val="00B91D4D"/>
    <w:rsid w:val="00BA7F4A"/>
    <w:rsid w:val="00CC0607"/>
    <w:rsid w:val="00CD2827"/>
    <w:rsid w:val="00D857F0"/>
    <w:rsid w:val="00D947F4"/>
    <w:rsid w:val="00DE3634"/>
    <w:rsid w:val="00DE5A36"/>
    <w:rsid w:val="00E15298"/>
    <w:rsid w:val="00ED406D"/>
    <w:rsid w:val="00F03CD5"/>
    <w:rsid w:val="00F2237C"/>
    <w:rsid w:val="00F22970"/>
    <w:rsid w:val="00F30DB8"/>
    <w:rsid w:val="00F477BD"/>
    <w:rsid w:val="00F7671A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FC6043F"/>
  <w15:chartTrackingRefBased/>
  <w15:docId w15:val="{E301205C-A7AC-4AB8-A5B2-181FEBC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rsid w:val="00A76D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76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6D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6D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76D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6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76D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76D6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76D67"/>
    <w:pPr>
      <w:spacing w:after="120"/>
      <w:ind w:left="1440" w:right="1440"/>
    </w:pPr>
  </w:style>
  <w:style w:type="paragraph" w:styleId="BodyText">
    <w:name w:val="Body Text"/>
    <w:basedOn w:val="Normal"/>
    <w:rsid w:val="00A76D67"/>
    <w:pPr>
      <w:spacing w:after="120"/>
    </w:pPr>
  </w:style>
  <w:style w:type="paragraph" w:styleId="BodyText2">
    <w:name w:val="Body Text 2"/>
    <w:basedOn w:val="Normal"/>
    <w:rsid w:val="00A76D67"/>
    <w:pPr>
      <w:spacing w:after="120" w:line="480" w:lineRule="auto"/>
    </w:pPr>
  </w:style>
  <w:style w:type="paragraph" w:styleId="BodyText3">
    <w:name w:val="Body Text 3"/>
    <w:basedOn w:val="Normal"/>
    <w:rsid w:val="00A76D6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76D67"/>
    <w:pPr>
      <w:ind w:firstLine="210"/>
    </w:pPr>
  </w:style>
  <w:style w:type="paragraph" w:styleId="BodyTextIndent">
    <w:name w:val="Body Text Indent"/>
    <w:basedOn w:val="Normal"/>
    <w:rsid w:val="00A76D67"/>
    <w:pPr>
      <w:spacing w:after="120"/>
      <w:ind w:left="360"/>
    </w:pPr>
  </w:style>
  <w:style w:type="paragraph" w:styleId="BodyTextFirstIndent2">
    <w:name w:val="Body Text First Indent 2"/>
    <w:basedOn w:val="BodyTextIndent"/>
    <w:rsid w:val="00A76D67"/>
    <w:pPr>
      <w:ind w:firstLine="210"/>
    </w:pPr>
  </w:style>
  <w:style w:type="paragraph" w:styleId="BodyTextIndent2">
    <w:name w:val="Body Text Indent 2"/>
    <w:basedOn w:val="Normal"/>
    <w:rsid w:val="00A76D6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76D6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76D67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76D67"/>
    <w:pPr>
      <w:ind w:left="4320"/>
    </w:pPr>
  </w:style>
  <w:style w:type="paragraph" w:styleId="CommentText">
    <w:name w:val="annotation text"/>
    <w:basedOn w:val="Normal"/>
    <w:semiHidden/>
    <w:rsid w:val="00A76D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6D67"/>
    <w:rPr>
      <w:b/>
      <w:bCs/>
    </w:rPr>
  </w:style>
  <w:style w:type="paragraph" w:styleId="Date">
    <w:name w:val="Date"/>
    <w:basedOn w:val="Normal"/>
    <w:next w:val="Normal"/>
    <w:rsid w:val="00A76D67"/>
  </w:style>
  <w:style w:type="paragraph" w:styleId="DocumentMap">
    <w:name w:val="Document Map"/>
    <w:basedOn w:val="Normal"/>
    <w:semiHidden/>
    <w:rsid w:val="00A76D6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76D67"/>
  </w:style>
  <w:style w:type="paragraph" w:styleId="EndnoteText">
    <w:name w:val="endnote text"/>
    <w:basedOn w:val="Normal"/>
    <w:semiHidden/>
    <w:rsid w:val="00A76D67"/>
    <w:rPr>
      <w:sz w:val="20"/>
      <w:szCs w:val="20"/>
    </w:rPr>
  </w:style>
  <w:style w:type="paragraph" w:styleId="EnvelopeAddress">
    <w:name w:val="envelope address"/>
    <w:basedOn w:val="Normal"/>
    <w:rsid w:val="00A76D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76D67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A76D67"/>
    <w:rPr>
      <w:sz w:val="20"/>
      <w:szCs w:val="20"/>
    </w:rPr>
  </w:style>
  <w:style w:type="paragraph" w:styleId="HTMLAddress">
    <w:name w:val="HTML Address"/>
    <w:basedOn w:val="Normal"/>
    <w:rsid w:val="00A76D67"/>
    <w:rPr>
      <w:i/>
      <w:iCs/>
    </w:rPr>
  </w:style>
  <w:style w:type="paragraph" w:styleId="HTMLPreformatted">
    <w:name w:val="HTML Preformatted"/>
    <w:basedOn w:val="Normal"/>
    <w:rsid w:val="00A76D6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76D6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76D6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76D6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76D6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76D6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76D6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76D6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76D6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76D6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76D67"/>
    <w:rPr>
      <w:rFonts w:ascii="Arial" w:hAnsi="Arial" w:cs="Arial"/>
      <w:b/>
      <w:bCs/>
    </w:rPr>
  </w:style>
  <w:style w:type="paragraph" w:styleId="List">
    <w:name w:val="List"/>
    <w:basedOn w:val="Normal"/>
    <w:rsid w:val="00A76D67"/>
    <w:pPr>
      <w:ind w:left="360" w:hanging="360"/>
    </w:pPr>
  </w:style>
  <w:style w:type="paragraph" w:styleId="List2">
    <w:name w:val="List 2"/>
    <w:basedOn w:val="Normal"/>
    <w:rsid w:val="00A76D67"/>
    <w:pPr>
      <w:ind w:left="720" w:hanging="360"/>
    </w:pPr>
  </w:style>
  <w:style w:type="paragraph" w:styleId="List3">
    <w:name w:val="List 3"/>
    <w:basedOn w:val="Normal"/>
    <w:rsid w:val="00A76D67"/>
    <w:pPr>
      <w:ind w:left="1080" w:hanging="360"/>
    </w:pPr>
  </w:style>
  <w:style w:type="paragraph" w:styleId="List4">
    <w:name w:val="List 4"/>
    <w:basedOn w:val="Normal"/>
    <w:rsid w:val="00A76D67"/>
    <w:pPr>
      <w:ind w:left="1440" w:hanging="360"/>
    </w:pPr>
  </w:style>
  <w:style w:type="paragraph" w:styleId="List5">
    <w:name w:val="List 5"/>
    <w:basedOn w:val="Normal"/>
    <w:rsid w:val="00A76D67"/>
    <w:pPr>
      <w:ind w:left="1800" w:hanging="360"/>
    </w:pPr>
  </w:style>
  <w:style w:type="paragraph" w:styleId="ListBullet">
    <w:name w:val="List Bullet"/>
    <w:basedOn w:val="Normal"/>
    <w:autoRedefine/>
    <w:rsid w:val="00A76D67"/>
    <w:pPr>
      <w:numPr>
        <w:numId w:val="1"/>
      </w:numPr>
    </w:pPr>
  </w:style>
  <w:style w:type="paragraph" w:styleId="ListBullet2">
    <w:name w:val="List Bullet 2"/>
    <w:basedOn w:val="Normal"/>
    <w:autoRedefine/>
    <w:rsid w:val="00A76D67"/>
    <w:pPr>
      <w:numPr>
        <w:numId w:val="2"/>
      </w:numPr>
    </w:pPr>
  </w:style>
  <w:style w:type="paragraph" w:styleId="ListBullet3">
    <w:name w:val="List Bullet 3"/>
    <w:basedOn w:val="Normal"/>
    <w:autoRedefine/>
    <w:rsid w:val="00A76D67"/>
    <w:pPr>
      <w:numPr>
        <w:numId w:val="3"/>
      </w:numPr>
    </w:pPr>
  </w:style>
  <w:style w:type="paragraph" w:styleId="ListBullet4">
    <w:name w:val="List Bullet 4"/>
    <w:basedOn w:val="Normal"/>
    <w:autoRedefine/>
    <w:rsid w:val="00A76D67"/>
    <w:pPr>
      <w:numPr>
        <w:numId w:val="4"/>
      </w:numPr>
    </w:pPr>
  </w:style>
  <w:style w:type="paragraph" w:styleId="ListBullet5">
    <w:name w:val="List Bullet 5"/>
    <w:basedOn w:val="Normal"/>
    <w:autoRedefine/>
    <w:rsid w:val="00A76D67"/>
    <w:pPr>
      <w:numPr>
        <w:numId w:val="5"/>
      </w:numPr>
    </w:pPr>
  </w:style>
  <w:style w:type="paragraph" w:styleId="ListContinue">
    <w:name w:val="List Continue"/>
    <w:basedOn w:val="Normal"/>
    <w:rsid w:val="00A76D67"/>
    <w:pPr>
      <w:spacing w:after="120"/>
      <w:ind w:left="360"/>
    </w:pPr>
  </w:style>
  <w:style w:type="paragraph" w:styleId="ListContinue2">
    <w:name w:val="List Continue 2"/>
    <w:basedOn w:val="Normal"/>
    <w:rsid w:val="00A76D67"/>
    <w:pPr>
      <w:spacing w:after="120"/>
      <w:ind w:left="720"/>
    </w:pPr>
  </w:style>
  <w:style w:type="paragraph" w:styleId="ListContinue3">
    <w:name w:val="List Continue 3"/>
    <w:basedOn w:val="Normal"/>
    <w:rsid w:val="00A76D67"/>
    <w:pPr>
      <w:spacing w:after="120"/>
      <w:ind w:left="1080"/>
    </w:pPr>
  </w:style>
  <w:style w:type="paragraph" w:styleId="ListContinue4">
    <w:name w:val="List Continue 4"/>
    <w:basedOn w:val="Normal"/>
    <w:rsid w:val="00A76D67"/>
    <w:pPr>
      <w:spacing w:after="120"/>
      <w:ind w:left="1440"/>
    </w:pPr>
  </w:style>
  <w:style w:type="paragraph" w:styleId="ListContinue5">
    <w:name w:val="List Continue 5"/>
    <w:basedOn w:val="Normal"/>
    <w:rsid w:val="00A76D67"/>
    <w:pPr>
      <w:spacing w:after="120"/>
      <w:ind w:left="1800"/>
    </w:pPr>
  </w:style>
  <w:style w:type="paragraph" w:styleId="ListNumber">
    <w:name w:val="List Number"/>
    <w:basedOn w:val="Normal"/>
    <w:rsid w:val="00A76D67"/>
    <w:pPr>
      <w:numPr>
        <w:numId w:val="6"/>
      </w:numPr>
    </w:pPr>
  </w:style>
  <w:style w:type="paragraph" w:styleId="ListNumber2">
    <w:name w:val="List Number 2"/>
    <w:basedOn w:val="Normal"/>
    <w:rsid w:val="00A76D67"/>
    <w:pPr>
      <w:numPr>
        <w:numId w:val="7"/>
      </w:numPr>
    </w:pPr>
  </w:style>
  <w:style w:type="paragraph" w:styleId="ListNumber3">
    <w:name w:val="List Number 3"/>
    <w:basedOn w:val="Normal"/>
    <w:rsid w:val="00A76D67"/>
    <w:pPr>
      <w:numPr>
        <w:numId w:val="8"/>
      </w:numPr>
    </w:pPr>
  </w:style>
  <w:style w:type="paragraph" w:styleId="ListNumber4">
    <w:name w:val="List Number 4"/>
    <w:basedOn w:val="Normal"/>
    <w:rsid w:val="00A76D67"/>
    <w:pPr>
      <w:numPr>
        <w:numId w:val="9"/>
      </w:numPr>
    </w:pPr>
  </w:style>
  <w:style w:type="paragraph" w:styleId="ListNumber5">
    <w:name w:val="List Number 5"/>
    <w:basedOn w:val="Normal"/>
    <w:rsid w:val="00A76D67"/>
    <w:pPr>
      <w:numPr>
        <w:numId w:val="10"/>
      </w:numPr>
    </w:pPr>
  </w:style>
  <w:style w:type="paragraph" w:styleId="MacroText">
    <w:name w:val="macro"/>
    <w:semiHidden/>
    <w:rsid w:val="00A76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A76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A76D67"/>
  </w:style>
  <w:style w:type="paragraph" w:styleId="NormalIndent">
    <w:name w:val="Normal Indent"/>
    <w:basedOn w:val="Normal"/>
    <w:rsid w:val="00A76D67"/>
    <w:pPr>
      <w:ind w:left="720"/>
    </w:pPr>
  </w:style>
  <w:style w:type="paragraph" w:styleId="NoteHeading">
    <w:name w:val="Note Heading"/>
    <w:basedOn w:val="Normal"/>
    <w:next w:val="Normal"/>
    <w:rsid w:val="00A76D67"/>
  </w:style>
  <w:style w:type="paragraph" w:styleId="PlainText">
    <w:name w:val="Plain Text"/>
    <w:basedOn w:val="Normal"/>
    <w:rsid w:val="00A76D6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A76D67"/>
  </w:style>
  <w:style w:type="paragraph" w:styleId="Signature">
    <w:name w:val="Signature"/>
    <w:basedOn w:val="Normal"/>
    <w:rsid w:val="00A76D67"/>
    <w:pPr>
      <w:ind w:left="4320"/>
    </w:pPr>
  </w:style>
  <w:style w:type="paragraph" w:styleId="Subtitle">
    <w:name w:val="Subtitle"/>
    <w:basedOn w:val="Normal"/>
    <w:qFormat/>
    <w:rsid w:val="00A76D6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76D6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76D67"/>
    <w:pPr>
      <w:ind w:left="480" w:hanging="480"/>
    </w:pPr>
  </w:style>
  <w:style w:type="paragraph" w:styleId="Title">
    <w:name w:val="Title"/>
    <w:basedOn w:val="Normal"/>
    <w:qFormat/>
    <w:rsid w:val="00A76D6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76D6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76D67"/>
  </w:style>
  <w:style w:type="paragraph" w:styleId="TOC2">
    <w:name w:val="toc 2"/>
    <w:basedOn w:val="Normal"/>
    <w:next w:val="Normal"/>
    <w:autoRedefine/>
    <w:semiHidden/>
    <w:rsid w:val="00A76D67"/>
    <w:pPr>
      <w:ind w:left="240"/>
    </w:pPr>
  </w:style>
  <w:style w:type="paragraph" w:styleId="TOC3">
    <w:name w:val="toc 3"/>
    <w:basedOn w:val="Normal"/>
    <w:next w:val="Normal"/>
    <w:autoRedefine/>
    <w:semiHidden/>
    <w:rsid w:val="00A76D67"/>
    <w:pPr>
      <w:ind w:left="480"/>
    </w:pPr>
  </w:style>
  <w:style w:type="paragraph" w:styleId="TOC4">
    <w:name w:val="toc 4"/>
    <w:basedOn w:val="Normal"/>
    <w:next w:val="Normal"/>
    <w:autoRedefine/>
    <w:semiHidden/>
    <w:rsid w:val="00A76D67"/>
    <w:pPr>
      <w:ind w:left="720"/>
    </w:pPr>
  </w:style>
  <w:style w:type="paragraph" w:styleId="TOC5">
    <w:name w:val="toc 5"/>
    <w:basedOn w:val="Normal"/>
    <w:next w:val="Normal"/>
    <w:autoRedefine/>
    <w:semiHidden/>
    <w:rsid w:val="00A76D67"/>
    <w:pPr>
      <w:ind w:left="960"/>
    </w:pPr>
  </w:style>
  <w:style w:type="paragraph" w:styleId="TOC6">
    <w:name w:val="toc 6"/>
    <w:basedOn w:val="Normal"/>
    <w:next w:val="Normal"/>
    <w:autoRedefine/>
    <w:semiHidden/>
    <w:rsid w:val="00A76D67"/>
    <w:pPr>
      <w:ind w:left="1200"/>
    </w:pPr>
  </w:style>
  <w:style w:type="paragraph" w:styleId="TOC7">
    <w:name w:val="toc 7"/>
    <w:basedOn w:val="Normal"/>
    <w:next w:val="Normal"/>
    <w:autoRedefine/>
    <w:semiHidden/>
    <w:rsid w:val="00A76D67"/>
    <w:pPr>
      <w:ind w:left="1440"/>
    </w:pPr>
  </w:style>
  <w:style w:type="paragraph" w:styleId="TOC8">
    <w:name w:val="toc 8"/>
    <w:basedOn w:val="Normal"/>
    <w:next w:val="Normal"/>
    <w:autoRedefine/>
    <w:semiHidden/>
    <w:rsid w:val="00A76D67"/>
    <w:pPr>
      <w:ind w:left="1680"/>
    </w:pPr>
  </w:style>
  <w:style w:type="paragraph" w:styleId="TOC9">
    <w:name w:val="toc 9"/>
    <w:basedOn w:val="Normal"/>
    <w:next w:val="Normal"/>
    <w:autoRedefine/>
    <w:semiHidden/>
    <w:rsid w:val="00A76D67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20831-EA9C-4F9E-B7A9-D4AC6CAA99E4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83502978-B5BE-42C8-BBF2-5867FC129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27402-BD5B-4B2F-8700-8A97C778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FKSI-23</dc:title>
  <dc:subject/>
  <dc:creator>FACIT</dc:creator>
  <cp:keywords/>
  <cp:lastModifiedBy>Jason Bredle</cp:lastModifiedBy>
  <cp:revision>2</cp:revision>
  <cp:lastPrinted>2008-08-08T19:42:00Z</cp:lastPrinted>
  <dcterms:created xsi:type="dcterms:W3CDTF">2025-04-29T21:20:00Z</dcterms:created>
  <dcterms:modified xsi:type="dcterms:W3CDTF">2025-04-29T21:20:00Z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174800</vt:r8>
  </property>
  <property fmtid="{D5CDD505-2E9C-101B-9397-08002B2CF9AE}" pid="4" name="MediaServiceImageTags">
    <vt:lpwstr/>
  </property>
</Properties>
</file>