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8BD9" w14:textId="77777777" w:rsidR="007121AE" w:rsidRDefault="007121AE" w:rsidP="0026647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Dyspnea Functional Limitations </w:t>
      </w:r>
    </w:p>
    <w:p w14:paraId="35B68BDA" w14:textId="77777777" w:rsidR="007B17CC" w:rsidRPr="00045EB7" w:rsidRDefault="007B17CC" w:rsidP="008B4701">
      <w:pPr>
        <w:ind w:right="198"/>
        <w:rPr>
          <w:b/>
          <w:bCs/>
          <w:sz w:val="24"/>
          <w:szCs w:val="24"/>
        </w:rPr>
      </w:pPr>
    </w:p>
    <w:p w14:paraId="35B68BDB" w14:textId="77777777" w:rsidR="006D64E9" w:rsidRPr="00045EB7" w:rsidRDefault="00673BA7" w:rsidP="00F0586A">
      <w:pPr>
        <w:ind w:left="-450" w:right="198"/>
        <w:rPr>
          <w:b/>
          <w:bCs/>
          <w:sz w:val="24"/>
          <w:szCs w:val="24"/>
        </w:rPr>
      </w:pPr>
      <w:r w:rsidRPr="006C2914">
        <w:rPr>
          <w:b/>
          <w:bCs/>
          <w:sz w:val="24"/>
          <w:szCs w:val="24"/>
        </w:rPr>
        <w:t>Please respond to each question or statement by marking one box per row.</w:t>
      </w:r>
    </w:p>
    <w:tbl>
      <w:tblPr>
        <w:tblpPr w:leftFromText="187" w:rightFromText="187" w:vertAnchor="text" w:horzAnchor="margin" w:tblpXSpec="center" w:tblpY="203"/>
        <w:tblOverlap w:val="never"/>
        <w:tblW w:w="11376" w:type="dxa"/>
        <w:tblLayout w:type="fixed"/>
        <w:tblLook w:val="01E0" w:firstRow="1" w:lastRow="1" w:firstColumn="1" w:lastColumn="1" w:noHBand="0" w:noVBand="0"/>
      </w:tblPr>
      <w:tblGrid>
        <w:gridCol w:w="879"/>
        <w:gridCol w:w="4367"/>
        <w:gridCol w:w="1162"/>
        <w:gridCol w:w="1290"/>
        <w:gridCol w:w="1226"/>
        <w:gridCol w:w="1226"/>
        <w:gridCol w:w="1226"/>
      </w:tblGrid>
      <w:tr w:rsidR="00673BA7" w:rsidRPr="000D7342" w14:paraId="35B68BE4" w14:textId="77777777" w:rsidTr="00AC0DAD">
        <w:trPr>
          <w:trHeight w:val="792"/>
        </w:trPr>
        <w:tc>
          <w:tcPr>
            <w:tcW w:w="5246" w:type="dxa"/>
            <w:gridSpan w:val="2"/>
            <w:vAlign w:val="bottom"/>
          </w:tcPr>
          <w:p w14:paraId="35B68BDC" w14:textId="77777777" w:rsidR="007121AE" w:rsidRPr="00612097" w:rsidRDefault="00673BA7" w:rsidP="007121AE">
            <w:pPr>
              <w:rPr>
                <w:b/>
                <w:bCs/>
                <w:sz w:val="24"/>
                <w:szCs w:val="24"/>
                <w:lang w:eastAsia="zh-CN"/>
              </w:rPr>
            </w:pPr>
            <w:r w:rsidRPr="000D7342">
              <w:rPr>
                <w:b/>
                <w:bCs/>
                <w:i/>
                <w:iCs/>
                <w:sz w:val="24"/>
                <w:szCs w:val="24"/>
              </w:rPr>
              <w:t xml:space="preserve">            </w:t>
            </w:r>
            <w:r w:rsidRPr="000D7342">
              <w:rPr>
                <w:b/>
                <w:bCs/>
                <w:sz w:val="24"/>
                <w:szCs w:val="24"/>
              </w:rPr>
              <w:t xml:space="preserve"> </w:t>
            </w:r>
            <w:r w:rsidRPr="000D734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73BA7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7121AE" w:rsidRPr="00612097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  <w:p w14:paraId="35B68BDD" w14:textId="77777777" w:rsidR="007121AE" w:rsidRDefault="007121AE" w:rsidP="00DA1BC7">
            <w:pPr>
              <w:ind w:left="900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 xml:space="preserve">Considering your shortness of breath </w:t>
            </w:r>
            <w:r>
              <w:rPr>
                <w:b/>
                <w:bCs/>
                <w:sz w:val="24"/>
                <w:szCs w:val="24"/>
                <w:u w:val="single"/>
                <w:lang w:eastAsia="zh-CN"/>
              </w:rPr>
              <w:t>over the past 7 days</w:t>
            </w:r>
            <w:r>
              <w:rPr>
                <w:b/>
                <w:bCs/>
                <w:sz w:val="24"/>
                <w:szCs w:val="24"/>
                <w:lang w:eastAsia="zh-CN"/>
              </w:rPr>
              <w:t>, rate the amount of difficulty you had when doing the following activities</w:t>
            </w:r>
            <w:r w:rsidR="00CC2986">
              <w:rPr>
                <w:b/>
                <w:bCs/>
                <w:sz w:val="24"/>
                <w:szCs w:val="24"/>
                <w:lang w:eastAsia="zh-CN"/>
              </w:rPr>
              <w:t>:</w:t>
            </w:r>
          </w:p>
          <w:p w14:paraId="35B68BDE" w14:textId="77777777" w:rsidR="00673BA7" w:rsidRPr="000D7342" w:rsidRDefault="00673BA7" w:rsidP="00673BA7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18" w:space="0" w:color="auto"/>
            </w:tcBorders>
            <w:vAlign w:val="bottom"/>
          </w:tcPr>
          <w:p w14:paraId="35B68BDF" w14:textId="77777777" w:rsidR="00673BA7" w:rsidRPr="00612097" w:rsidRDefault="007121AE" w:rsidP="00673BA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 difficulty</w:t>
            </w:r>
          </w:p>
        </w:tc>
        <w:tc>
          <w:tcPr>
            <w:tcW w:w="1290" w:type="dxa"/>
            <w:tcBorders>
              <w:bottom w:val="single" w:sz="18" w:space="0" w:color="auto"/>
            </w:tcBorders>
            <w:vAlign w:val="bottom"/>
          </w:tcPr>
          <w:p w14:paraId="35B68BE0" w14:textId="77777777" w:rsidR="00673BA7" w:rsidRPr="00612097" w:rsidRDefault="007121AE" w:rsidP="00673BA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 little difficulty</w:t>
            </w:r>
          </w:p>
        </w:tc>
        <w:tc>
          <w:tcPr>
            <w:tcW w:w="1226" w:type="dxa"/>
            <w:tcBorders>
              <w:bottom w:val="single" w:sz="18" w:space="0" w:color="auto"/>
            </w:tcBorders>
            <w:vAlign w:val="bottom"/>
          </w:tcPr>
          <w:p w14:paraId="35B68BE1" w14:textId="77777777" w:rsidR="00673BA7" w:rsidRPr="00612097" w:rsidRDefault="007121AE" w:rsidP="00673BA7">
            <w:pPr>
              <w:ind w:right="-13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Some difficulty</w:t>
            </w:r>
          </w:p>
        </w:tc>
        <w:tc>
          <w:tcPr>
            <w:tcW w:w="1226" w:type="dxa"/>
            <w:tcBorders>
              <w:bottom w:val="single" w:sz="18" w:space="0" w:color="auto"/>
            </w:tcBorders>
            <w:vAlign w:val="bottom"/>
          </w:tcPr>
          <w:p w14:paraId="35B68BE2" w14:textId="77777777" w:rsidR="00673BA7" w:rsidRPr="00EF1641" w:rsidRDefault="007121AE" w:rsidP="00673BA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Much difficulty</w:t>
            </w:r>
          </w:p>
        </w:tc>
        <w:tc>
          <w:tcPr>
            <w:tcW w:w="1226" w:type="dxa"/>
            <w:tcBorders>
              <w:bottom w:val="single" w:sz="18" w:space="0" w:color="auto"/>
            </w:tcBorders>
            <w:vAlign w:val="bottom"/>
          </w:tcPr>
          <w:p w14:paraId="35B68BE3" w14:textId="77777777" w:rsidR="00673BA7" w:rsidRPr="00612097" w:rsidRDefault="00673BA7" w:rsidP="00673BA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 did not do this in the past 7 days</w:t>
            </w:r>
          </w:p>
        </w:tc>
      </w:tr>
      <w:tr w:rsidR="00231A7A" w:rsidRPr="000D7342" w14:paraId="35B68BF2" w14:textId="77777777" w:rsidTr="009C131E">
        <w:trPr>
          <w:trHeight w:val="720"/>
        </w:trPr>
        <w:tc>
          <w:tcPr>
            <w:tcW w:w="879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BE5" w14:textId="77777777" w:rsidR="00AC0DAD" w:rsidRPr="00AF5C45" w:rsidRDefault="00E73179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D02A27">
              <w:rPr>
                <w:rFonts w:ascii="Browallia New" w:hAnsi="Browallia New" w:cs="Browallia New"/>
                <w:sz w:val="16"/>
                <w:szCs w:val="16"/>
              </w:rPr>
              <w:t>DYSFL001</w:t>
            </w:r>
          </w:p>
        </w:tc>
        <w:tc>
          <w:tcPr>
            <w:tcW w:w="4367" w:type="dxa"/>
            <w:tcBorders>
              <w:left w:val="dotted" w:sz="2" w:space="0" w:color="auto"/>
            </w:tcBorders>
            <w:shd w:val="clear" w:color="auto" w:fill="E6E6E6"/>
          </w:tcPr>
          <w:p w14:paraId="35B68BE6" w14:textId="77777777" w:rsidR="00B40279" w:rsidRPr="000D7342" w:rsidRDefault="00B40279" w:rsidP="00AF5C45">
            <w:pPr>
              <w:rPr>
                <w:sz w:val="24"/>
                <w:szCs w:val="24"/>
              </w:rPr>
            </w:pPr>
          </w:p>
          <w:p w14:paraId="35B68BE7" w14:textId="77777777" w:rsidR="00B40279" w:rsidRPr="000D7342" w:rsidRDefault="002B00D0" w:rsidP="00B05C6C">
            <w:pPr>
              <w:tabs>
                <w:tab w:val="left" w:leader="dot" w:pos="4251"/>
              </w:tabs>
              <w:rPr>
                <w:sz w:val="24"/>
                <w:szCs w:val="24"/>
              </w:rPr>
            </w:pPr>
            <w:r w:rsidRPr="002B00D0">
              <w:rPr>
                <w:sz w:val="24"/>
                <w:szCs w:val="24"/>
              </w:rPr>
              <w:t>Dressing yourself without help</w:t>
            </w:r>
            <w:r w:rsidR="00B05C6C">
              <w:rPr>
                <w:sz w:val="24"/>
                <w:szCs w:val="24"/>
              </w:rPr>
              <w:tab/>
            </w:r>
          </w:p>
        </w:tc>
        <w:tc>
          <w:tcPr>
            <w:tcW w:w="1162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35B68BE8" w14:textId="77777777" w:rsidR="00231A7A" w:rsidRPr="000D7342" w:rsidRDefault="00231A7A" w:rsidP="000D7342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BE9" w14:textId="77777777" w:rsidR="00231A7A" w:rsidRPr="000D7342" w:rsidRDefault="00673BA7" w:rsidP="000D73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35B68BEA" w14:textId="77777777" w:rsidR="00231A7A" w:rsidRPr="000D7342" w:rsidRDefault="00231A7A" w:rsidP="000D7342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BEB" w14:textId="77777777" w:rsidR="00231A7A" w:rsidRPr="000D7342" w:rsidRDefault="00673BA7" w:rsidP="000D73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35B68BEC" w14:textId="77777777" w:rsidR="00231A7A" w:rsidRPr="000D7342" w:rsidRDefault="00231A7A" w:rsidP="000D7342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BED" w14:textId="77777777" w:rsidR="00231A7A" w:rsidRPr="000D7342" w:rsidRDefault="00673BA7" w:rsidP="000D73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35B68BEE" w14:textId="77777777" w:rsidR="00231A7A" w:rsidRPr="000D7342" w:rsidRDefault="00231A7A" w:rsidP="000D7342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BEF" w14:textId="77777777" w:rsidR="00231A7A" w:rsidRPr="000D7342" w:rsidRDefault="00673BA7" w:rsidP="000D73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35B68BF0" w14:textId="77777777" w:rsidR="00231A7A" w:rsidRPr="000D7342" w:rsidRDefault="00231A7A" w:rsidP="000D7342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BF1" w14:textId="77777777" w:rsidR="00231A7A" w:rsidRPr="000D7342" w:rsidRDefault="00673BA7" w:rsidP="000D7342">
            <w:pPr>
              <w:jc w:val="center"/>
              <w:rPr>
                <w:sz w:val="16"/>
                <w:szCs w:val="16"/>
              </w:rPr>
            </w:pPr>
            <w:r w:rsidRPr="007121AE">
              <w:rPr>
                <w:sz w:val="16"/>
                <w:szCs w:val="16"/>
                <w:lang w:val="en-GB"/>
              </w:rPr>
              <w:t>X</w:t>
            </w:r>
          </w:p>
        </w:tc>
      </w:tr>
      <w:tr w:rsidR="00231A7A" w:rsidRPr="000D7342" w14:paraId="35B68BFA" w14:textId="77777777" w:rsidTr="00AC0DAD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BF3" w14:textId="77777777" w:rsidR="00231A7A" w:rsidRPr="000D7342" w:rsidRDefault="00231A7A" w:rsidP="000D7342">
            <w:pPr>
              <w:jc w:val="center"/>
              <w:rPr>
                <w:rFonts w:ascii="Kartika" w:hAnsi="Kartika" w:cs="Kartika"/>
                <w:sz w:val="18"/>
                <w:szCs w:val="18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</w:tcPr>
          <w:p w14:paraId="35B68BF4" w14:textId="77777777" w:rsidR="00231A7A" w:rsidRPr="000D7342" w:rsidRDefault="00231A7A" w:rsidP="00AF5C45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5B68BF5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5B68BF6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BF7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BF8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BF9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</w:tr>
      <w:tr w:rsidR="00AF5C45" w:rsidRPr="000D7342" w14:paraId="35B68C09" w14:textId="77777777" w:rsidTr="00AC0DAD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BFB" w14:textId="77777777" w:rsidR="00E73179" w:rsidRDefault="00E73179" w:rsidP="00E73179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  <w:p w14:paraId="35B68BFC" w14:textId="77777777" w:rsidR="00E73179" w:rsidRDefault="00E73179" w:rsidP="00E73179">
            <w:pPr>
              <w:rPr>
                <w:rFonts w:ascii="Browallia New" w:hAnsi="Browallia New" w:cs="Browallia New"/>
                <w:sz w:val="16"/>
                <w:szCs w:val="16"/>
              </w:rPr>
            </w:pPr>
            <w:r>
              <w:rPr>
                <w:rFonts w:ascii="Browallia New" w:hAnsi="Browallia New" w:cs="Browallia New"/>
                <w:sz w:val="16"/>
                <w:szCs w:val="16"/>
              </w:rPr>
              <w:t xml:space="preserve"> </w:t>
            </w:r>
            <w:r w:rsidRPr="00FC7537">
              <w:rPr>
                <w:rFonts w:ascii="Browallia New" w:hAnsi="Browallia New" w:cs="Browallia New"/>
                <w:sz w:val="16"/>
                <w:szCs w:val="16"/>
              </w:rPr>
              <w:t>DYSFL002</w:t>
            </w:r>
          </w:p>
          <w:p w14:paraId="35B68BFD" w14:textId="77777777" w:rsidR="00AF5C45" w:rsidRPr="00AF5C45" w:rsidRDefault="00AF5C45" w:rsidP="00E73179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BFE" w14:textId="77777777" w:rsidR="00AF5C45" w:rsidRPr="000D7342" w:rsidRDefault="00E73179" w:rsidP="00657F5E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420B75">
              <w:rPr>
                <w:sz w:val="24"/>
                <w:szCs w:val="24"/>
              </w:rPr>
              <w:t>Walking 50 steps/paces on flat ground at a normal speed without stopping</w:t>
            </w:r>
            <w:r w:rsidRPr="00420B75">
              <w:rPr>
                <w:sz w:val="24"/>
                <w:szCs w:val="24"/>
              </w:rPr>
              <w:tab/>
            </w:r>
          </w:p>
        </w:tc>
        <w:tc>
          <w:tcPr>
            <w:tcW w:w="1162" w:type="dxa"/>
            <w:shd w:val="clear" w:color="auto" w:fill="E6E6E6"/>
            <w:vAlign w:val="center"/>
          </w:tcPr>
          <w:p w14:paraId="35B68BFF" w14:textId="77777777" w:rsidR="00AF5C45" w:rsidRPr="000D7342" w:rsidRDefault="00AF5C45" w:rsidP="00505783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00" w14:textId="77777777" w:rsidR="00AF5C45" w:rsidRPr="000D7342" w:rsidRDefault="00AF5C45" w:rsidP="005057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5B68C01" w14:textId="77777777" w:rsidR="00AF5C45" w:rsidRPr="000D7342" w:rsidRDefault="00AF5C45" w:rsidP="00505783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02" w14:textId="77777777" w:rsidR="00AF5C45" w:rsidRPr="000D7342" w:rsidRDefault="00AF5C45" w:rsidP="005057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03" w14:textId="77777777" w:rsidR="00AF5C45" w:rsidRPr="000D7342" w:rsidRDefault="00AF5C45" w:rsidP="00505783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04" w14:textId="77777777" w:rsidR="00AF5C45" w:rsidRPr="000D7342" w:rsidRDefault="00AF5C45" w:rsidP="005057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05" w14:textId="77777777" w:rsidR="00AF5C45" w:rsidRPr="000D7342" w:rsidRDefault="00AF5C45" w:rsidP="00505783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06" w14:textId="77777777" w:rsidR="00AF5C45" w:rsidRPr="000D7342" w:rsidRDefault="00AF5C45" w:rsidP="005057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07" w14:textId="77777777" w:rsidR="00AF5C45" w:rsidRPr="000D7342" w:rsidRDefault="00AF5C45" w:rsidP="00505783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08" w14:textId="77777777" w:rsidR="00AF5C45" w:rsidRPr="000D7342" w:rsidRDefault="00AF5C45" w:rsidP="005057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231A7A" w:rsidRPr="000D7342" w14:paraId="35B68C11" w14:textId="77777777" w:rsidTr="00AC0DAD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C0A" w14:textId="77777777" w:rsidR="00231A7A" w:rsidRPr="00AF5C45" w:rsidRDefault="00231A7A" w:rsidP="000D7342">
            <w:pPr>
              <w:jc w:val="center"/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</w:tcPr>
          <w:p w14:paraId="35B68C0B" w14:textId="77777777" w:rsidR="00231A7A" w:rsidRPr="000D7342" w:rsidRDefault="00231A7A" w:rsidP="00AF5C45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5B68C0C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5B68C0D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0E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0F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10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</w:tr>
      <w:tr w:rsidR="00AF5C45" w:rsidRPr="000D7342" w14:paraId="35B68C20" w14:textId="77777777" w:rsidTr="009C131E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C12" w14:textId="77777777" w:rsidR="00E73179" w:rsidRDefault="00E73179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  <w:p w14:paraId="35B68C13" w14:textId="77777777" w:rsidR="00E73179" w:rsidRDefault="00E73179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>
              <w:rPr>
                <w:rFonts w:ascii="Browallia New" w:hAnsi="Browallia New" w:cs="Browallia New"/>
                <w:sz w:val="16"/>
                <w:szCs w:val="16"/>
              </w:rPr>
              <w:t xml:space="preserve"> </w:t>
            </w:r>
            <w:r w:rsidRPr="00FC7537">
              <w:rPr>
                <w:rFonts w:ascii="Browallia New" w:hAnsi="Browallia New" w:cs="Browallia New"/>
                <w:sz w:val="16"/>
                <w:szCs w:val="16"/>
              </w:rPr>
              <w:t>DYSFL003</w:t>
            </w:r>
          </w:p>
          <w:p w14:paraId="35B68C14" w14:textId="77777777" w:rsidR="00AF5C45" w:rsidRPr="00AF5C45" w:rsidRDefault="00AF5C45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C15" w14:textId="77777777" w:rsidR="00AF5C45" w:rsidRPr="000D7342" w:rsidRDefault="00E73179" w:rsidP="00657F5E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420B75">
              <w:rPr>
                <w:sz w:val="24"/>
                <w:szCs w:val="24"/>
              </w:rPr>
              <w:t>Walking up 20 stairs (2 flights) without stopping</w:t>
            </w:r>
            <w:r w:rsidRPr="00420B75">
              <w:rPr>
                <w:sz w:val="24"/>
                <w:szCs w:val="24"/>
              </w:rPr>
              <w:tab/>
            </w:r>
          </w:p>
        </w:tc>
        <w:tc>
          <w:tcPr>
            <w:tcW w:w="1162" w:type="dxa"/>
            <w:shd w:val="clear" w:color="auto" w:fill="E6E6E6"/>
            <w:vAlign w:val="center"/>
          </w:tcPr>
          <w:p w14:paraId="35B68C16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17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5B68C18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19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1A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1B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1C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1D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1E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1F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231A7A" w:rsidRPr="000D7342" w14:paraId="35B68C28" w14:textId="77777777" w:rsidTr="009C131E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C21" w14:textId="77777777" w:rsidR="00231A7A" w:rsidRPr="00AF5C45" w:rsidRDefault="00231A7A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</w:tcPr>
          <w:p w14:paraId="35B68C22" w14:textId="77777777" w:rsidR="00231A7A" w:rsidRPr="000D7342" w:rsidRDefault="00231A7A" w:rsidP="00AF5C45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5B68C23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5B68C24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25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26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27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</w:tr>
      <w:tr w:rsidR="00AF5C45" w:rsidRPr="000D7342" w14:paraId="35B68C36" w14:textId="77777777" w:rsidTr="004F2B44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C29" w14:textId="77777777" w:rsidR="00E73179" w:rsidRDefault="00E73179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>
              <w:rPr>
                <w:rFonts w:ascii="Browallia New" w:hAnsi="Browallia New" w:cs="Browallia New"/>
                <w:sz w:val="16"/>
                <w:szCs w:val="16"/>
              </w:rPr>
              <w:br/>
            </w:r>
            <w:r w:rsidRPr="00FC7537">
              <w:rPr>
                <w:rFonts w:ascii="Browallia New" w:hAnsi="Browallia New" w:cs="Browallia New"/>
                <w:sz w:val="16"/>
                <w:szCs w:val="16"/>
              </w:rPr>
              <w:t>DYSFL004</w:t>
            </w:r>
          </w:p>
          <w:p w14:paraId="35B68C2A" w14:textId="77777777" w:rsidR="00AF5C45" w:rsidRPr="00AF5C45" w:rsidRDefault="00AF5C45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C2B" w14:textId="77777777" w:rsidR="00AF5C45" w:rsidRPr="000D7342" w:rsidRDefault="00AF5C45" w:rsidP="004F2B44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AF5C45">
              <w:rPr>
                <w:sz w:val="24"/>
                <w:szCs w:val="24"/>
              </w:rPr>
              <w:t>Preparing meals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162" w:type="dxa"/>
            <w:shd w:val="clear" w:color="auto" w:fill="E6E6E6"/>
            <w:vAlign w:val="center"/>
          </w:tcPr>
          <w:p w14:paraId="35B68C2C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2D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5B68C2E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2F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30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31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32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33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34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35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231A7A" w:rsidRPr="000D7342" w14:paraId="35B68C3E" w14:textId="77777777" w:rsidTr="009C131E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C37" w14:textId="77777777" w:rsidR="00231A7A" w:rsidRPr="00AF5C45" w:rsidRDefault="00231A7A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</w:tcPr>
          <w:p w14:paraId="35B68C38" w14:textId="77777777" w:rsidR="00231A7A" w:rsidRPr="000D7342" w:rsidRDefault="00231A7A" w:rsidP="00AF5C45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5B68C39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5B68C3A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3B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3C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3D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</w:tr>
      <w:tr w:rsidR="00AF5C45" w:rsidRPr="000D7342" w14:paraId="35B68C4B" w14:textId="77777777" w:rsidTr="004F2B44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C3F" w14:textId="77777777" w:rsidR="00AF5C45" w:rsidRPr="00AF5C45" w:rsidRDefault="00E73179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5A3F7F">
              <w:rPr>
                <w:rFonts w:ascii="Browallia New" w:hAnsi="Browallia New" w:cs="Browallia New"/>
                <w:sz w:val="16"/>
                <w:szCs w:val="16"/>
              </w:rPr>
              <w:t>DYSFL005</w:t>
            </w:r>
          </w:p>
        </w:tc>
        <w:tc>
          <w:tcPr>
            <w:tcW w:w="4367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C40" w14:textId="77777777" w:rsidR="00AF5C45" w:rsidRPr="000D7342" w:rsidRDefault="00AF5C45" w:rsidP="004F2B44">
            <w:pPr>
              <w:tabs>
                <w:tab w:val="left" w:leader="dot" w:pos="3981"/>
                <w:tab w:val="left" w:pos="4151"/>
              </w:tabs>
              <w:rPr>
                <w:sz w:val="24"/>
                <w:szCs w:val="24"/>
              </w:rPr>
            </w:pPr>
            <w:r w:rsidRPr="00AF5C45">
              <w:rPr>
                <w:sz w:val="24"/>
                <w:szCs w:val="24"/>
              </w:rPr>
              <w:t>Washing dishes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162" w:type="dxa"/>
            <w:shd w:val="clear" w:color="auto" w:fill="E6E6E6"/>
            <w:vAlign w:val="center"/>
          </w:tcPr>
          <w:p w14:paraId="35B68C41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42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5B68C43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44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45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46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47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48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49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4A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231A7A" w:rsidRPr="000D7342" w14:paraId="35B68C53" w14:textId="77777777" w:rsidTr="009C131E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C4C" w14:textId="77777777" w:rsidR="00231A7A" w:rsidRPr="00AF5C45" w:rsidRDefault="00231A7A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</w:tcPr>
          <w:p w14:paraId="35B68C4D" w14:textId="77777777" w:rsidR="00231A7A" w:rsidRPr="000D7342" w:rsidRDefault="00231A7A" w:rsidP="00AF5C45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5B68C4E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5B68C4F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50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51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52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</w:tr>
      <w:tr w:rsidR="00AF5C45" w:rsidRPr="000D7342" w14:paraId="35B68C60" w14:textId="77777777" w:rsidTr="002E45C0">
        <w:trPr>
          <w:trHeight w:hRule="exact"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C54" w14:textId="77777777" w:rsidR="00AF5C45" w:rsidRPr="00AF5C45" w:rsidRDefault="00E73179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FC7537">
              <w:rPr>
                <w:rFonts w:ascii="Browallia New" w:hAnsi="Browallia New" w:cs="Browallia New"/>
                <w:sz w:val="16"/>
                <w:szCs w:val="16"/>
              </w:rPr>
              <w:t>DYSFL006</w:t>
            </w:r>
          </w:p>
        </w:tc>
        <w:tc>
          <w:tcPr>
            <w:tcW w:w="4367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C55" w14:textId="77777777" w:rsidR="00AF5C45" w:rsidRPr="000D7342" w:rsidRDefault="00AF5C45" w:rsidP="004F2B44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AF5C45">
              <w:rPr>
                <w:sz w:val="24"/>
                <w:szCs w:val="24"/>
              </w:rPr>
              <w:t>Sweeping or mopping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162" w:type="dxa"/>
            <w:shd w:val="clear" w:color="auto" w:fill="E6E6E6"/>
            <w:vAlign w:val="center"/>
          </w:tcPr>
          <w:p w14:paraId="35B68C56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57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5B68C58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59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5A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5B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5C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5D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5E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5F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231A7A" w:rsidRPr="000D7342" w14:paraId="35B68C68" w14:textId="77777777" w:rsidTr="009C131E"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C61" w14:textId="77777777" w:rsidR="00231A7A" w:rsidRPr="00AF5C45" w:rsidRDefault="00231A7A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</w:tcPr>
          <w:p w14:paraId="35B68C62" w14:textId="77777777" w:rsidR="00231A7A" w:rsidRPr="000D7342" w:rsidRDefault="00231A7A" w:rsidP="00AF5C45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5B68C63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5B68C64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65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66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67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</w:tr>
      <w:tr w:rsidR="00AF5C45" w:rsidRPr="000D7342" w14:paraId="35B68C76" w14:textId="77777777" w:rsidTr="004F2B44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C69" w14:textId="77777777" w:rsidR="00E73179" w:rsidRDefault="00E73179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>
              <w:rPr>
                <w:rFonts w:ascii="Browallia New" w:hAnsi="Browallia New" w:cs="Browallia New"/>
                <w:sz w:val="16"/>
                <w:szCs w:val="16"/>
              </w:rPr>
              <w:br/>
            </w:r>
            <w:r w:rsidRPr="00FC7537">
              <w:rPr>
                <w:rFonts w:ascii="Browallia New" w:hAnsi="Browallia New" w:cs="Browallia New"/>
                <w:sz w:val="16"/>
                <w:szCs w:val="16"/>
              </w:rPr>
              <w:t>DYSFL007</w:t>
            </w:r>
          </w:p>
          <w:p w14:paraId="35B68C6A" w14:textId="77777777" w:rsidR="00AF5C45" w:rsidRPr="00AF5C45" w:rsidRDefault="00AF5C45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C6B" w14:textId="77777777" w:rsidR="00AF5C45" w:rsidRPr="000D7342" w:rsidRDefault="00AF5C45" w:rsidP="004F2B44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AF5C45">
              <w:rPr>
                <w:sz w:val="24"/>
                <w:szCs w:val="24"/>
              </w:rPr>
              <w:t>Making a bed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162" w:type="dxa"/>
            <w:shd w:val="clear" w:color="auto" w:fill="E6E6E6"/>
            <w:vAlign w:val="center"/>
          </w:tcPr>
          <w:p w14:paraId="35B68C6C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6D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5B68C6E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6F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70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71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72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73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74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75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231A7A" w:rsidRPr="000D7342" w14:paraId="35B68C7E" w14:textId="77777777" w:rsidTr="009C131E"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C77" w14:textId="77777777" w:rsidR="00231A7A" w:rsidRPr="000D7342" w:rsidRDefault="00231A7A" w:rsidP="009C131E">
            <w:pPr>
              <w:rPr>
                <w:rFonts w:ascii="Kartika" w:hAnsi="Kartika" w:cs="Kartika"/>
                <w:sz w:val="18"/>
                <w:szCs w:val="18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</w:tcPr>
          <w:p w14:paraId="35B68C78" w14:textId="77777777" w:rsidR="00231A7A" w:rsidRPr="000D7342" w:rsidRDefault="00231A7A" w:rsidP="00AF5C45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5B68C79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5B68C7A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7B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7C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7D" w14:textId="77777777" w:rsidR="00231A7A" w:rsidRPr="000D7342" w:rsidRDefault="00231A7A" w:rsidP="000D7342">
            <w:pPr>
              <w:rPr>
                <w:sz w:val="24"/>
                <w:szCs w:val="24"/>
              </w:rPr>
            </w:pPr>
          </w:p>
        </w:tc>
      </w:tr>
      <w:tr w:rsidR="00AF5C45" w:rsidRPr="000D7342" w14:paraId="35B68C8C" w14:textId="77777777" w:rsidTr="009C131E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C7F" w14:textId="77777777" w:rsidR="00E73179" w:rsidRDefault="00E73179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>
              <w:rPr>
                <w:rFonts w:ascii="Browallia New" w:hAnsi="Browallia New" w:cs="Browallia New"/>
                <w:sz w:val="16"/>
                <w:szCs w:val="16"/>
              </w:rPr>
              <w:br/>
            </w:r>
            <w:r w:rsidRPr="00FC7537">
              <w:rPr>
                <w:rFonts w:ascii="Browallia New" w:hAnsi="Browallia New" w:cs="Browallia New"/>
                <w:sz w:val="16"/>
                <w:szCs w:val="16"/>
              </w:rPr>
              <w:t>DYSFL008</w:t>
            </w:r>
          </w:p>
          <w:p w14:paraId="35B68C80" w14:textId="77777777" w:rsidR="00AF5C45" w:rsidRPr="00AF5C45" w:rsidRDefault="00AF5C45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  <w:shd w:val="clear" w:color="auto" w:fill="E6E6E6"/>
          </w:tcPr>
          <w:p w14:paraId="35B68C81" w14:textId="77777777" w:rsidR="00AF5C45" w:rsidRPr="000D7342" w:rsidRDefault="00AF5C45" w:rsidP="00AF5C45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AF5C45">
              <w:rPr>
                <w:sz w:val="24"/>
                <w:szCs w:val="24"/>
              </w:rPr>
              <w:t xml:space="preserve">Lifting something weighing 10-20 </w:t>
            </w:r>
            <w:proofErr w:type="spellStart"/>
            <w:r w:rsidRPr="00AF5C45">
              <w:rPr>
                <w:sz w:val="24"/>
                <w:szCs w:val="24"/>
              </w:rPr>
              <w:t>lbs</w:t>
            </w:r>
            <w:proofErr w:type="spellEnd"/>
            <w:r w:rsidRPr="00AF5C45">
              <w:rPr>
                <w:sz w:val="24"/>
                <w:szCs w:val="24"/>
              </w:rPr>
              <w:t xml:space="preserve"> (about 4.5-9kg, like a large bag of groceries)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162" w:type="dxa"/>
            <w:shd w:val="clear" w:color="auto" w:fill="E6E6E6"/>
            <w:vAlign w:val="center"/>
          </w:tcPr>
          <w:p w14:paraId="35B68C82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83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5B68C84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85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86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87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88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89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8A" w14:textId="77777777" w:rsidR="00AF5C45" w:rsidRPr="000D7342" w:rsidRDefault="00AF5C45" w:rsidP="00AF5C4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8B" w14:textId="77777777" w:rsidR="00AF5C45" w:rsidRPr="000D7342" w:rsidRDefault="00AF5C45" w:rsidP="00AF5C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BB02BE" w:rsidRPr="000D7342" w14:paraId="35B68C94" w14:textId="77777777" w:rsidTr="009C131E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FFFFFF" w:themeFill="background1"/>
            <w:vAlign w:val="center"/>
          </w:tcPr>
          <w:p w14:paraId="35B68C8D" w14:textId="77777777" w:rsidR="00BB02BE" w:rsidRPr="00AF5C45" w:rsidRDefault="00BB02BE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  <w:shd w:val="clear" w:color="auto" w:fill="FFFFFF" w:themeFill="background1"/>
          </w:tcPr>
          <w:p w14:paraId="35B68C8E" w14:textId="77777777" w:rsidR="00BB02BE" w:rsidRPr="00AF5C45" w:rsidRDefault="00BB02BE" w:rsidP="00AF5C45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14:paraId="35B68C8F" w14:textId="77777777" w:rsidR="00BB02BE" w:rsidRPr="000D7342" w:rsidRDefault="00BB02BE" w:rsidP="00AF5C45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35B68C90" w14:textId="77777777" w:rsidR="00BB02BE" w:rsidRPr="000D7342" w:rsidRDefault="00BB02BE" w:rsidP="00AF5C45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35B68C91" w14:textId="77777777" w:rsidR="00BB02BE" w:rsidRPr="000D7342" w:rsidRDefault="00BB02BE" w:rsidP="00AF5C45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35B68C92" w14:textId="77777777" w:rsidR="00BB02BE" w:rsidRPr="000D7342" w:rsidRDefault="00BB02BE" w:rsidP="00AF5C45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35B68C93" w14:textId="77777777" w:rsidR="00BB02BE" w:rsidRPr="000D7342" w:rsidRDefault="00BB02BE" w:rsidP="00AF5C45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BB02BE" w:rsidRPr="000D7342" w14:paraId="35B68CA1" w14:textId="77777777" w:rsidTr="009C131E">
        <w:trPr>
          <w:trHeight w:val="720"/>
        </w:trPr>
        <w:tc>
          <w:tcPr>
            <w:tcW w:w="879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pct10" w:color="auto" w:fill="FFFFFF" w:themeFill="background1"/>
            <w:vAlign w:val="center"/>
          </w:tcPr>
          <w:p w14:paraId="35B68C95" w14:textId="77777777" w:rsidR="00BB02BE" w:rsidRPr="00AF5C45" w:rsidRDefault="00E73179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FC7537">
              <w:rPr>
                <w:rFonts w:ascii="Browallia New" w:hAnsi="Browallia New" w:cs="Browallia New"/>
                <w:sz w:val="16"/>
                <w:szCs w:val="16"/>
              </w:rPr>
              <w:t>DYSFL009</w:t>
            </w:r>
          </w:p>
        </w:tc>
        <w:tc>
          <w:tcPr>
            <w:tcW w:w="4367" w:type="dxa"/>
            <w:tcBorders>
              <w:left w:val="dotted" w:sz="2" w:space="0" w:color="auto"/>
            </w:tcBorders>
            <w:shd w:val="pct10" w:color="auto" w:fill="FFFFFF" w:themeFill="background1"/>
          </w:tcPr>
          <w:p w14:paraId="35B68C96" w14:textId="77777777" w:rsidR="00BB02BE" w:rsidRPr="00AF5C45" w:rsidRDefault="00E660DC" w:rsidP="00BB02BE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E660DC">
              <w:rPr>
                <w:sz w:val="24"/>
                <w:szCs w:val="24"/>
              </w:rPr>
              <w:t xml:space="preserve">Carrying something weighing 10-20 </w:t>
            </w:r>
            <w:proofErr w:type="spellStart"/>
            <w:r w:rsidRPr="00E660DC">
              <w:rPr>
                <w:sz w:val="24"/>
                <w:szCs w:val="24"/>
              </w:rPr>
              <w:t>lbs</w:t>
            </w:r>
            <w:proofErr w:type="spellEnd"/>
            <w:r w:rsidRPr="00E660DC">
              <w:rPr>
                <w:sz w:val="24"/>
                <w:szCs w:val="24"/>
              </w:rPr>
              <w:t xml:space="preserve"> (about 4.5-9kg, like a large bag of groceries) from one room to another</w:t>
            </w:r>
            <w:r w:rsidR="00356B5D">
              <w:rPr>
                <w:sz w:val="24"/>
                <w:szCs w:val="24"/>
              </w:rPr>
              <w:tab/>
            </w:r>
          </w:p>
        </w:tc>
        <w:tc>
          <w:tcPr>
            <w:tcW w:w="1162" w:type="dxa"/>
            <w:shd w:val="pct10" w:color="auto" w:fill="FFFFFF" w:themeFill="background1"/>
            <w:vAlign w:val="center"/>
          </w:tcPr>
          <w:p w14:paraId="35B68C97" w14:textId="77777777" w:rsidR="00BB02BE" w:rsidRPr="000D7342" w:rsidRDefault="00BB02BE" w:rsidP="00BB02BE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98" w14:textId="77777777" w:rsidR="00BB02BE" w:rsidRPr="000D7342" w:rsidRDefault="00BB02BE" w:rsidP="00BB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shd w:val="pct10" w:color="auto" w:fill="FFFFFF" w:themeFill="background1"/>
            <w:vAlign w:val="center"/>
          </w:tcPr>
          <w:p w14:paraId="35B68C99" w14:textId="77777777" w:rsidR="00BB02BE" w:rsidRPr="000D7342" w:rsidRDefault="00BB02BE" w:rsidP="00BB02BE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9A" w14:textId="77777777" w:rsidR="00BB02BE" w:rsidRPr="000D7342" w:rsidRDefault="00BB02BE" w:rsidP="00BB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pct10" w:color="auto" w:fill="FFFFFF" w:themeFill="background1"/>
            <w:vAlign w:val="center"/>
          </w:tcPr>
          <w:p w14:paraId="35B68C9B" w14:textId="77777777" w:rsidR="00BB02BE" w:rsidRPr="000D7342" w:rsidRDefault="00BB02BE" w:rsidP="00BB02BE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9C" w14:textId="77777777" w:rsidR="00BB02BE" w:rsidRPr="000D7342" w:rsidRDefault="00BB02BE" w:rsidP="00BB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pct10" w:color="auto" w:fill="FFFFFF" w:themeFill="background1"/>
            <w:vAlign w:val="center"/>
          </w:tcPr>
          <w:p w14:paraId="35B68C9D" w14:textId="77777777" w:rsidR="00BB02BE" w:rsidRPr="000D7342" w:rsidRDefault="00BB02BE" w:rsidP="00BB02BE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9E" w14:textId="77777777" w:rsidR="00BB02BE" w:rsidRPr="000D7342" w:rsidRDefault="00BB02BE" w:rsidP="00BB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pct10" w:color="auto" w:fill="FFFFFF" w:themeFill="background1"/>
            <w:vAlign w:val="center"/>
          </w:tcPr>
          <w:p w14:paraId="35B68C9F" w14:textId="77777777" w:rsidR="00BB02BE" w:rsidRPr="000D7342" w:rsidRDefault="00BB02BE" w:rsidP="00BB02BE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A0" w14:textId="77777777" w:rsidR="00BB02BE" w:rsidRPr="000D7342" w:rsidRDefault="00BB02BE" w:rsidP="00BB0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BB02BE" w:rsidRPr="000D7342" w14:paraId="35B68CA9" w14:textId="77777777" w:rsidTr="00AC0DAD">
        <w:tc>
          <w:tcPr>
            <w:tcW w:w="879" w:type="dxa"/>
            <w:tcBorders>
              <w:top w:val="dotted" w:sz="2" w:space="0" w:color="auto"/>
            </w:tcBorders>
            <w:vAlign w:val="center"/>
          </w:tcPr>
          <w:p w14:paraId="35B68CA2" w14:textId="77777777" w:rsidR="00BB02BE" w:rsidRPr="00AF5C45" w:rsidRDefault="00BB02BE" w:rsidP="00BB02BE">
            <w:pPr>
              <w:jc w:val="center"/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67" w:type="dxa"/>
            <w:vAlign w:val="bottom"/>
          </w:tcPr>
          <w:p w14:paraId="35B68CA3" w14:textId="77777777" w:rsidR="00BB02BE" w:rsidRPr="000D7342" w:rsidRDefault="00BB02BE" w:rsidP="00BB02BE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bottom"/>
          </w:tcPr>
          <w:p w14:paraId="35B68CA4" w14:textId="77777777" w:rsidR="00BB02BE" w:rsidRPr="000D7342" w:rsidRDefault="00BB02BE" w:rsidP="00BB02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bottom"/>
          </w:tcPr>
          <w:p w14:paraId="35B68CA5" w14:textId="77777777" w:rsidR="00BB02BE" w:rsidRPr="000D7342" w:rsidRDefault="00BB02BE" w:rsidP="00BB02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  <w:vAlign w:val="bottom"/>
          </w:tcPr>
          <w:p w14:paraId="35B68CA6" w14:textId="77777777" w:rsidR="00BB02BE" w:rsidRPr="000D7342" w:rsidRDefault="00BB02BE" w:rsidP="00BB02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  <w:vAlign w:val="bottom"/>
          </w:tcPr>
          <w:p w14:paraId="35B68CA7" w14:textId="77777777" w:rsidR="00BB02BE" w:rsidRPr="000D7342" w:rsidRDefault="00BB02BE" w:rsidP="00BB02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  <w:vAlign w:val="bottom"/>
          </w:tcPr>
          <w:p w14:paraId="35B68CA8" w14:textId="77777777" w:rsidR="00BB02BE" w:rsidRPr="000D7342" w:rsidRDefault="00BB02BE" w:rsidP="00BB02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10D9" w:rsidRPr="000D7342" w14:paraId="35B68CB1" w14:textId="77777777" w:rsidTr="00AC0DAD">
        <w:trPr>
          <w:trHeight w:val="288"/>
        </w:trPr>
        <w:tc>
          <w:tcPr>
            <w:tcW w:w="879" w:type="dxa"/>
            <w:vAlign w:val="center"/>
          </w:tcPr>
          <w:p w14:paraId="35B68CAA" w14:textId="77777777" w:rsidR="00D410D9" w:rsidRPr="000D7342" w:rsidRDefault="00D410D9" w:rsidP="00E32825">
            <w:pPr>
              <w:rPr>
                <w:rFonts w:ascii="Kartika" w:eastAsia="SimSun" w:hAnsi="Kartika" w:cs="Kartika"/>
                <w:sz w:val="18"/>
                <w:szCs w:val="18"/>
              </w:rPr>
            </w:pPr>
          </w:p>
        </w:tc>
        <w:tc>
          <w:tcPr>
            <w:tcW w:w="4367" w:type="dxa"/>
            <w:tcBorders>
              <w:left w:val="nil"/>
            </w:tcBorders>
            <w:vAlign w:val="center"/>
          </w:tcPr>
          <w:p w14:paraId="35B68CAB" w14:textId="77777777" w:rsidR="00D410D9" w:rsidRPr="000D7342" w:rsidRDefault="00D410D9" w:rsidP="000D7342">
            <w:pPr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1162" w:type="dxa"/>
            <w:vAlign w:val="center"/>
          </w:tcPr>
          <w:p w14:paraId="35B68CAC" w14:textId="77777777" w:rsidR="00D410D9" w:rsidRPr="000D7342" w:rsidRDefault="00D410D9" w:rsidP="000D7342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90" w:type="dxa"/>
            <w:vAlign w:val="center"/>
          </w:tcPr>
          <w:p w14:paraId="35B68CAD" w14:textId="77777777" w:rsidR="00D410D9" w:rsidRPr="000D7342" w:rsidRDefault="00D410D9" w:rsidP="000D7342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vAlign w:val="center"/>
          </w:tcPr>
          <w:p w14:paraId="35B68CAE" w14:textId="77777777" w:rsidR="00D410D9" w:rsidRPr="000D7342" w:rsidRDefault="00D410D9" w:rsidP="000D7342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vAlign w:val="center"/>
          </w:tcPr>
          <w:p w14:paraId="35B68CAF" w14:textId="77777777" w:rsidR="00D410D9" w:rsidRPr="000D7342" w:rsidRDefault="00D410D9" w:rsidP="000D7342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vAlign w:val="center"/>
          </w:tcPr>
          <w:p w14:paraId="35B68CB0" w14:textId="77777777" w:rsidR="00D410D9" w:rsidRPr="000D7342" w:rsidRDefault="00D410D9" w:rsidP="000D7342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015CD9" w:rsidRPr="00612097" w14:paraId="35B68CBA" w14:textId="77777777" w:rsidTr="00AC0DAD">
        <w:trPr>
          <w:trHeight w:val="792"/>
        </w:trPr>
        <w:tc>
          <w:tcPr>
            <w:tcW w:w="5246" w:type="dxa"/>
            <w:gridSpan w:val="2"/>
            <w:vAlign w:val="bottom"/>
          </w:tcPr>
          <w:p w14:paraId="35B68CB2" w14:textId="77777777" w:rsidR="00015CD9" w:rsidRPr="000D7342" w:rsidRDefault="00015CD9" w:rsidP="00015CD9">
            <w:pPr>
              <w:ind w:right="198"/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35B68CB3" w14:textId="77777777" w:rsidR="00545008" w:rsidRDefault="00545008" w:rsidP="00DA1BC7">
            <w:pPr>
              <w:ind w:left="900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 xml:space="preserve">Considering your shortness of breath </w:t>
            </w:r>
            <w:r>
              <w:rPr>
                <w:b/>
                <w:bCs/>
                <w:sz w:val="24"/>
                <w:szCs w:val="24"/>
                <w:u w:val="single"/>
                <w:lang w:eastAsia="zh-CN"/>
              </w:rPr>
              <w:t>over the past 7 days</w:t>
            </w:r>
            <w:r>
              <w:rPr>
                <w:b/>
                <w:bCs/>
                <w:sz w:val="24"/>
                <w:szCs w:val="24"/>
                <w:lang w:eastAsia="zh-CN"/>
              </w:rPr>
              <w:t>, rate the amount of difficulty you had when doing the following activities</w:t>
            </w:r>
            <w:r w:rsidR="00266472">
              <w:rPr>
                <w:b/>
                <w:bCs/>
                <w:sz w:val="24"/>
                <w:szCs w:val="24"/>
                <w:lang w:eastAsia="zh-CN"/>
              </w:rPr>
              <w:t>:</w:t>
            </w:r>
          </w:p>
          <w:p w14:paraId="35B68CB4" w14:textId="77777777" w:rsidR="00015CD9" w:rsidRPr="000D7342" w:rsidRDefault="00015CD9" w:rsidP="00015CD9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18" w:space="0" w:color="auto"/>
            </w:tcBorders>
            <w:vAlign w:val="bottom"/>
          </w:tcPr>
          <w:p w14:paraId="35B68CB5" w14:textId="77777777" w:rsidR="00015CD9" w:rsidRPr="00612097" w:rsidRDefault="00015CD9" w:rsidP="00015CD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 difficulty</w:t>
            </w:r>
          </w:p>
        </w:tc>
        <w:tc>
          <w:tcPr>
            <w:tcW w:w="1290" w:type="dxa"/>
            <w:tcBorders>
              <w:bottom w:val="single" w:sz="18" w:space="0" w:color="auto"/>
            </w:tcBorders>
            <w:vAlign w:val="bottom"/>
          </w:tcPr>
          <w:p w14:paraId="35B68CB6" w14:textId="77777777" w:rsidR="00015CD9" w:rsidRPr="00612097" w:rsidRDefault="00015CD9" w:rsidP="00015CD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 little difficulty</w:t>
            </w:r>
          </w:p>
        </w:tc>
        <w:tc>
          <w:tcPr>
            <w:tcW w:w="1226" w:type="dxa"/>
            <w:tcBorders>
              <w:bottom w:val="single" w:sz="18" w:space="0" w:color="auto"/>
            </w:tcBorders>
            <w:vAlign w:val="bottom"/>
          </w:tcPr>
          <w:p w14:paraId="35B68CB7" w14:textId="77777777" w:rsidR="00015CD9" w:rsidRPr="00612097" w:rsidRDefault="00015CD9" w:rsidP="00015CD9">
            <w:pPr>
              <w:ind w:right="-13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Some difficulty</w:t>
            </w:r>
          </w:p>
        </w:tc>
        <w:tc>
          <w:tcPr>
            <w:tcW w:w="1226" w:type="dxa"/>
            <w:tcBorders>
              <w:bottom w:val="single" w:sz="18" w:space="0" w:color="auto"/>
            </w:tcBorders>
            <w:vAlign w:val="bottom"/>
          </w:tcPr>
          <w:p w14:paraId="35B68CB8" w14:textId="77777777" w:rsidR="00015CD9" w:rsidRPr="00EF1641" w:rsidRDefault="00015CD9" w:rsidP="00015CD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Much difficulty</w:t>
            </w:r>
          </w:p>
        </w:tc>
        <w:tc>
          <w:tcPr>
            <w:tcW w:w="1226" w:type="dxa"/>
            <w:tcBorders>
              <w:bottom w:val="single" w:sz="18" w:space="0" w:color="auto"/>
            </w:tcBorders>
            <w:vAlign w:val="bottom"/>
          </w:tcPr>
          <w:p w14:paraId="35B68CB9" w14:textId="77777777" w:rsidR="00015CD9" w:rsidRPr="00612097" w:rsidRDefault="00015CD9" w:rsidP="00015CD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 did not do this in the past 7 days</w:t>
            </w:r>
          </w:p>
        </w:tc>
      </w:tr>
      <w:tr w:rsidR="00E32825" w:rsidRPr="000D7342" w14:paraId="35B68CC9" w14:textId="77777777" w:rsidTr="009C131E">
        <w:trPr>
          <w:trHeight w:val="720"/>
        </w:trPr>
        <w:tc>
          <w:tcPr>
            <w:tcW w:w="879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CBB" w14:textId="77777777" w:rsidR="00E32825" w:rsidRPr="00AF5C45" w:rsidRDefault="00C64ED6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D02A27">
              <w:rPr>
                <w:rFonts w:ascii="Browallia New" w:hAnsi="Browallia New" w:cs="Browallia New"/>
                <w:sz w:val="16"/>
                <w:szCs w:val="16"/>
              </w:rPr>
              <w:t>DYSFL010</w:t>
            </w:r>
          </w:p>
        </w:tc>
        <w:tc>
          <w:tcPr>
            <w:tcW w:w="4367" w:type="dxa"/>
            <w:tcBorders>
              <w:left w:val="dotted" w:sz="2" w:space="0" w:color="auto"/>
            </w:tcBorders>
            <w:shd w:val="clear" w:color="auto" w:fill="E6E6E6"/>
          </w:tcPr>
          <w:p w14:paraId="35B68CBC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  <w:p w14:paraId="35B68CBD" w14:textId="77777777" w:rsidR="00E32825" w:rsidRPr="000D7342" w:rsidRDefault="00E21A96" w:rsidP="00B05C6C">
            <w:pPr>
              <w:tabs>
                <w:tab w:val="left" w:leader="dot" w:pos="4161"/>
              </w:tabs>
              <w:rPr>
                <w:sz w:val="24"/>
                <w:szCs w:val="24"/>
              </w:rPr>
            </w:pPr>
            <w:r w:rsidRPr="00E21A96">
              <w:rPr>
                <w:sz w:val="24"/>
                <w:szCs w:val="24"/>
              </w:rPr>
              <w:t>Walking (faster than your usual speed) for ½ mile (almost 1 km) without stopping</w:t>
            </w:r>
            <w:r w:rsidR="00B05C6C">
              <w:rPr>
                <w:sz w:val="24"/>
                <w:szCs w:val="24"/>
              </w:rPr>
              <w:tab/>
            </w:r>
          </w:p>
          <w:p w14:paraId="35B68CBE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35B68CBF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C0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35B68CC1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C2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35B68CC3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C4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35B68CC5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C6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tcBorders>
              <w:top w:val="single" w:sz="18" w:space="0" w:color="auto"/>
            </w:tcBorders>
            <w:shd w:val="clear" w:color="auto" w:fill="E6E6E6"/>
            <w:vAlign w:val="center"/>
          </w:tcPr>
          <w:p w14:paraId="35B68CC7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C8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E32825" w:rsidRPr="000D7342" w14:paraId="35B68CD1" w14:textId="77777777" w:rsidTr="009C131E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CCA" w14:textId="77777777" w:rsidR="00E32825" w:rsidRPr="000D7342" w:rsidRDefault="00E32825" w:rsidP="009C131E">
            <w:pPr>
              <w:rPr>
                <w:rFonts w:ascii="Kartika" w:hAnsi="Kartika" w:cs="Kartika"/>
                <w:sz w:val="18"/>
                <w:szCs w:val="18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</w:tcPr>
          <w:p w14:paraId="35B68CCB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5B68CCC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5B68CCD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CE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CF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D0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</w:tr>
      <w:tr w:rsidR="00E32825" w:rsidRPr="000D7342" w14:paraId="35B68CDE" w14:textId="77777777" w:rsidTr="004F2B44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CD2" w14:textId="77777777" w:rsidR="00E32825" w:rsidRPr="00AF5C45" w:rsidRDefault="00C64ED6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C64ED6">
              <w:rPr>
                <w:rFonts w:ascii="Browallia New" w:hAnsi="Browallia New" w:cs="Browallia New"/>
                <w:sz w:val="16"/>
                <w:szCs w:val="16"/>
              </w:rPr>
              <w:t>DYSFL011</w:t>
            </w:r>
          </w:p>
        </w:tc>
        <w:tc>
          <w:tcPr>
            <w:tcW w:w="4367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CD3" w14:textId="77777777" w:rsidR="00E32825" w:rsidRPr="000D7342" w:rsidRDefault="00E21A96" w:rsidP="004F2B44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E21A96">
              <w:rPr>
                <w:sz w:val="24"/>
                <w:szCs w:val="24"/>
              </w:rPr>
              <w:t>Taking a bath without help</w:t>
            </w:r>
            <w:r w:rsidR="00E32825">
              <w:rPr>
                <w:sz w:val="24"/>
                <w:szCs w:val="24"/>
              </w:rPr>
              <w:tab/>
            </w:r>
          </w:p>
        </w:tc>
        <w:tc>
          <w:tcPr>
            <w:tcW w:w="1162" w:type="dxa"/>
            <w:shd w:val="clear" w:color="auto" w:fill="E6E6E6"/>
            <w:vAlign w:val="center"/>
          </w:tcPr>
          <w:p w14:paraId="35B68CD4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D5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5B68CD6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D7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D8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D9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DA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DB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DC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DD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E32825" w:rsidRPr="000D7342" w14:paraId="35B68CE6" w14:textId="77777777" w:rsidTr="009C131E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CDF" w14:textId="77777777" w:rsidR="00E32825" w:rsidRPr="00AF5C45" w:rsidRDefault="00E32825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</w:tcPr>
          <w:p w14:paraId="35B68CE0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5B68CE1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5B68CE2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E3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E4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E5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</w:tr>
      <w:tr w:rsidR="00E32825" w:rsidRPr="000D7342" w14:paraId="35B68CF3" w14:textId="77777777" w:rsidTr="004F2B44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CE7" w14:textId="77777777" w:rsidR="00E32825" w:rsidRPr="00AF5C45" w:rsidRDefault="00C64ED6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C64ED6">
              <w:rPr>
                <w:rFonts w:ascii="Browallia New" w:hAnsi="Browallia New" w:cs="Browallia New"/>
                <w:sz w:val="16"/>
                <w:szCs w:val="16"/>
              </w:rPr>
              <w:t>DYSFL012</w:t>
            </w:r>
          </w:p>
        </w:tc>
        <w:tc>
          <w:tcPr>
            <w:tcW w:w="4367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CE8" w14:textId="77777777" w:rsidR="00E32825" w:rsidRPr="000D7342" w:rsidRDefault="00E21A96" w:rsidP="004F2B44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E21A96">
              <w:rPr>
                <w:sz w:val="24"/>
                <w:szCs w:val="24"/>
              </w:rPr>
              <w:t>Taking a shower</w:t>
            </w:r>
            <w:r w:rsidR="00E32825">
              <w:rPr>
                <w:sz w:val="24"/>
                <w:szCs w:val="24"/>
              </w:rPr>
              <w:tab/>
            </w:r>
          </w:p>
        </w:tc>
        <w:tc>
          <w:tcPr>
            <w:tcW w:w="1162" w:type="dxa"/>
            <w:shd w:val="clear" w:color="auto" w:fill="E6E6E6"/>
            <w:vAlign w:val="center"/>
          </w:tcPr>
          <w:p w14:paraId="35B68CE9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EA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5B68CEB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EC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ED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EE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EF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F0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CF1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F2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E32825" w:rsidRPr="000D7342" w14:paraId="35B68CFB" w14:textId="77777777" w:rsidTr="009C131E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CF4" w14:textId="77777777" w:rsidR="00E32825" w:rsidRPr="00AF5C45" w:rsidRDefault="00E32825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</w:tcPr>
          <w:p w14:paraId="35B68CF5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5B68CF6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5B68CF7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F8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F9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CFA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</w:tr>
      <w:tr w:rsidR="00E32825" w:rsidRPr="000D7342" w14:paraId="35B68D08" w14:textId="77777777" w:rsidTr="004F2B44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CFC" w14:textId="77777777" w:rsidR="00E32825" w:rsidRPr="00AF5C45" w:rsidRDefault="00C64ED6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C64ED6">
              <w:rPr>
                <w:rFonts w:ascii="Browallia New" w:hAnsi="Browallia New" w:cs="Browallia New"/>
                <w:sz w:val="16"/>
                <w:szCs w:val="16"/>
              </w:rPr>
              <w:t>DYSFL013</w:t>
            </w:r>
          </w:p>
        </w:tc>
        <w:tc>
          <w:tcPr>
            <w:tcW w:w="4367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CFD" w14:textId="77777777" w:rsidR="00E32825" w:rsidRPr="000D7342" w:rsidRDefault="00E21A96" w:rsidP="004F2B44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E21A96">
              <w:rPr>
                <w:sz w:val="24"/>
                <w:szCs w:val="24"/>
              </w:rPr>
              <w:t>Putting on socks or stockings</w:t>
            </w:r>
            <w:r w:rsidR="00E32825">
              <w:rPr>
                <w:sz w:val="24"/>
                <w:szCs w:val="24"/>
              </w:rPr>
              <w:tab/>
            </w:r>
          </w:p>
        </w:tc>
        <w:tc>
          <w:tcPr>
            <w:tcW w:w="1162" w:type="dxa"/>
            <w:shd w:val="clear" w:color="auto" w:fill="E6E6E6"/>
            <w:vAlign w:val="center"/>
          </w:tcPr>
          <w:p w14:paraId="35B68CFE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CFF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5B68D00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01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02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03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04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05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06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07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E32825" w:rsidRPr="000D7342" w14:paraId="35B68D10" w14:textId="77777777" w:rsidTr="009C131E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D09" w14:textId="77777777" w:rsidR="00E32825" w:rsidRPr="00AF5C45" w:rsidRDefault="00E32825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</w:tcPr>
          <w:p w14:paraId="35B68D0A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5B68D0B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5B68D0C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0D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0E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0F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</w:tr>
      <w:tr w:rsidR="00E32825" w:rsidRPr="000D7342" w14:paraId="35B68D1D" w14:textId="77777777" w:rsidTr="004F2B44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D11" w14:textId="77777777" w:rsidR="00E32825" w:rsidRPr="00AF5C45" w:rsidRDefault="00C64ED6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C64ED6">
              <w:rPr>
                <w:rFonts w:ascii="Browallia New" w:hAnsi="Browallia New" w:cs="Browallia New"/>
                <w:sz w:val="16"/>
                <w:szCs w:val="16"/>
              </w:rPr>
              <w:t>DYSFL014</w:t>
            </w:r>
          </w:p>
        </w:tc>
        <w:tc>
          <w:tcPr>
            <w:tcW w:w="4367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D12" w14:textId="77777777" w:rsidR="00E32825" w:rsidRPr="000D7342" w:rsidRDefault="00E21A96" w:rsidP="004F2B44">
            <w:pPr>
              <w:tabs>
                <w:tab w:val="left" w:leader="dot" w:pos="3981"/>
                <w:tab w:val="left" w:pos="4151"/>
              </w:tabs>
              <w:rPr>
                <w:sz w:val="24"/>
                <w:szCs w:val="24"/>
              </w:rPr>
            </w:pPr>
            <w:r w:rsidRPr="00E21A96">
              <w:rPr>
                <w:sz w:val="24"/>
                <w:szCs w:val="24"/>
              </w:rPr>
              <w:t>Standing for at least 5 minutes</w:t>
            </w:r>
            <w:r w:rsidR="00E32825">
              <w:rPr>
                <w:sz w:val="24"/>
                <w:szCs w:val="24"/>
              </w:rPr>
              <w:tab/>
            </w:r>
          </w:p>
        </w:tc>
        <w:tc>
          <w:tcPr>
            <w:tcW w:w="1162" w:type="dxa"/>
            <w:shd w:val="clear" w:color="auto" w:fill="E6E6E6"/>
            <w:vAlign w:val="center"/>
          </w:tcPr>
          <w:p w14:paraId="35B68D13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14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5B68D15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16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17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18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19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1A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1B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1C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E32825" w:rsidRPr="000D7342" w14:paraId="35B68D25" w14:textId="77777777" w:rsidTr="009C131E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D1E" w14:textId="77777777" w:rsidR="00E32825" w:rsidRPr="00AF5C45" w:rsidRDefault="00E32825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</w:tcPr>
          <w:p w14:paraId="35B68D1F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5B68D20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5B68D21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22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23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24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</w:tr>
      <w:tr w:rsidR="00E32825" w:rsidRPr="000D7342" w14:paraId="35B68D32" w14:textId="77777777" w:rsidTr="009C131E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D26" w14:textId="77777777" w:rsidR="00E32825" w:rsidRPr="00AF5C45" w:rsidRDefault="00C64ED6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C50AF3">
              <w:rPr>
                <w:rFonts w:ascii="Browallia New" w:hAnsi="Browallia New" w:cs="Browallia New"/>
                <w:sz w:val="16"/>
                <w:szCs w:val="16"/>
              </w:rPr>
              <w:t>DYSFL015</w:t>
            </w:r>
          </w:p>
        </w:tc>
        <w:tc>
          <w:tcPr>
            <w:tcW w:w="4367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D27" w14:textId="77777777" w:rsidR="00E32825" w:rsidRPr="000D7342" w:rsidRDefault="00C64ED6" w:rsidP="005A3F7F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592832">
              <w:rPr>
                <w:sz w:val="24"/>
                <w:szCs w:val="24"/>
              </w:rPr>
              <w:t>Walking 10 steps/paces on flat ground at a normal speed without stopping</w:t>
            </w:r>
            <w:r w:rsidRPr="00420B75">
              <w:rPr>
                <w:sz w:val="24"/>
                <w:szCs w:val="24"/>
              </w:rPr>
              <w:tab/>
            </w:r>
          </w:p>
        </w:tc>
        <w:tc>
          <w:tcPr>
            <w:tcW w:w="1162" w:type="dxa"/>
            <w:shd w:val="clear" w:color="auto" w:fill="E6E6E6"/>
            <w:vAlign w:val="center"/>
          </w:tcPr>
          <w:p w14:paraId="35B68D28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29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5B68D2A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2B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2C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2D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2E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2F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30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31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E32825" w:rsidRPr="000D7342" w14:paraId="35B68D3A" w14:textId="77777777" w:rsidTr="009C131E"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D33" w14:textId="77777777" w:rsidR="00E32825" w:rsidRPr="00AF5C45" w:rsidRDefault="00E32825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</w:tcPr>
          <w:p w14:paraId="35B68D34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5B68D35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5B68D36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37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38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39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</w:tr>
      <w:tr w:rsidR="00E32825" w:rsidRPr="000D7342" w14:paraId="35B68D47" w14:textId="77777777" w:rsidTr="009C131E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D3B" w14:textId="77777777" w:rsidR="00E32825" w:rsidRPr="00AF5C45" w:rsidRDefault="00C50AF3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C50AF3">
              <w:rPr>
                <w:rFonts w:ascii="Browallia New" w:hAnsi="Browallia New" w:cs="Browallia New"/>
                <w:sz w:val="16"/>
                <w:szCs w:val="16"/>
              </w:rPr>
              <w:t>DYSFL016</w:t>
            </w:r>
          </w:p>
        </w:tc>
        <w:tc>
          <w:tcPr>
            <w:tcW w:w="4367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D3C" w14:textId="77777777" w:rsidR="00E32825" w:rsidRPr="000D7342" w:rsidRDefault="00C64ED6" w:rsidP="00C64ED6">
            <w:pPr>
              <w:tabs>
                <w:tab w:val="left" w:leader="dot" w:pos="4251"/>
              </w:tabs>
              <w:rPr>
                <w:sz w:val="24"/>
                <w:szCs w:val="24"/>
              </w:rPr>
            </w:pPr>
            <w:r w:rsidRPr="00592832">
              <w:rPr>
                <w:sz w:val="24"/>
                <w:szCs w:val="24"/>
              </w:rPr>
              <w:t>Walking ½ mile (almost 1 km) on flat ground at a normal speed without stopping</w:t>
            </w:r>
            <w:r w:rsidRPr="00420B75">
              <w:rPr>
                <w:sz w:val="24"/>
                <w:szCs w:val="24"/>
              </w:rPr>
              <w:tab/>
            </w:r>
          </w:p>
        </w:tc>
        <w:tc>
          <w:tcPr>
            <w:tcW w:w="1162" w:type="dxa"/>
            <w:shd w:val="clear" w:color="auto" w:fill="E6E6E6"/>
            <w:vAlign w:val="center"/>
          </w:tcPr>
          <w:p w14:paraId="35B68D3D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3E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5B68D3F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40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41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42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43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44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45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46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E32825" w:rsidRPr="000D7342" w14:paraId="35B68D4F" w14:textId="77777777" w:rsidTr="009C131E"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D48" w14:textId="77777777" w:rsidR="00E32825" w:rsidRPr="000D7342" w:rsidRDefault="00E32825" w:rsidP="009C131E">
            <w:pPr>
              <w:rPr>
                <w:rFonts w:ascii="Kartika" w:hAnsi="Kartika" w:cs="Kartika"/>
                <w:sz w:val="18"/>
                <w:szCs w:val="18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</w:tcPr>
          <w:p w14:paraId="35B68D49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5B68D4A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5B68D4B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4C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4D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4E" w14:textId="77777777" w:rsidR="00E32825" w:rsidRPr="000D7342" w:rsidRDefault="00E32825" w:rsidP="00BF3F70">
            <w:pPr>
              <w:rPr>
                <w:sz w:val="24"/>
                <w:szCs w:val="24"/>
              </w:rPr>
            </w:pPr>
          </w:p>
        </w:tc>
      </w:tr>
      <w:tr w:rsidR="00E32825" w:rsidRPr="000D7342" w14:paraId="35B68D5C" w14:textId="77777777" w:rsidTr="009C131E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D50" w14:textId="77777777" w:rsidR="00E32825" w:rsidRPr="00AF5C45" w:rsidRDefault="00C50AF3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C50AF3">
              <w:rPr>
                <w:rFonts w:ascii="Browallia New" w:hAnsi="Browallia New" w:cs="Browallia New"/>
                <w:sz w:val="16"/>
                <w:szCs w:val="16"/>
              </w:rPr>
              <w:t>DYSFL017</w:t>
            </w:r>
          </w:p>
        </w:tc>
        <w:tc>
          <w:tcPr>
            <w:tcW w:w="4367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D51" w14:textId="77777777" w:rsidR="00E32825" w:rsidRPr="000D7342" w:rsidRDefault="00E21A96" w:rsidP="00505783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E21A96">
              <w:rPr>
                <w:sz w:val="24"/>
                <w:szCs w:val="24"/>
              </w:rPr>
              <w:t>Walking up 5 stairs without stopping</w:t>
            </w:r>
            <w:r w:rsidR="00E32825">
              <w:rPr>
                <w:sz w:val="24"/>
                <w:szCs w:val="24"/>
              </w:rPr>
              <w:tab/>
            </w:r>
          </w:p>
        </w:tc>
        <w:tc>
          <w:tcPr>
            <w:tcW w:w="1162" w:type="dxa"/>
            <w:shd w:val="clear" w:color="auto" w:fill="E6E6E6"/>
            <w:vAlign w:val="center"/>
          </w:tcPr>
          <w:p w14:paraId="35B68D52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53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5B68D54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55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56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57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58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59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5A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5B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E32825" w:rsidRPr="000D7342" w14:paraId="35B68D64" w14:textId="77777777" w:rsidTr="009C131E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FFFFFF" w:themeFill="background1"/>
            <w:vAlign w:val="center"/>
          </w:tcPr>
          <w:p w14:paraId="35B68D5D" w14:textId="77777777" w:rsidR="00E32825" w:rsidRPr="00AF5C45" w:rsidRDefault="00E32825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  <w:shd w:val="clear" w:color="auto" w:fill="FFFFFF" w:themeFill="background1"/>
          </w:tcPr>
          <w:p w14:paraId="35B68D5E" w14:textId="77777777" w:rsidR="00E32825" w:rsidRPr="00AF5C45" w:rsidRDefault="00E32825" w:rsidP="00BF3F70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14:paraId="35B68D5F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35B68D60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35B68D61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35B68D62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35B68D63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E32825" w:rsidRPr="000D7342" w14:paraId="35B68D71" w14:textId="77777777" w:rsidTr="009C131E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pct10" w:color="auto" w:fill="FFFFFF" w:themeFill="background1"/>
            <w:vAlign w:val="center"/>
          </w:tcPr>
          <w:p w14:paraId="35B68D65" w14:textId="77777777" w:rsidR="00E32825" w:rsidRPr="00AF5C45" w:rsidRDefault="00C50AF3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C50AF3">
              <w:rPr>
                <w:rFonts w:ascii="Browallia New" w:hAnsi="Browallia New" w:cs="Browallia New"/>
                <w:sz w:val="16"/>
                <w:szCs w:val="16"/>
              </w:rPr>
              <w:t>DYSFL018</w:t>
            </w:r>
          </w:p>
        </w:tc>
        <w:tc>
          <w:tcPr>
            <w:tcW w:w="4367" w:type="dxa"/>
            <w:tcBorders>
              <w:left w:val="dotted" w:sz="2" w:space="0" w:color="auto"/>
            </w:tcBorders>
            <w:shd w:val="pct10" w:color="auto" w:fill="FFFFFF" w:themeFill="background1"/>
            <w:vAlign w:val="center"/>
          </w:tcPr>
          <w:p w14:paraId="35B68D66" w14:textId="77777777" w:rsidR="00E32825" w:rsidRPr="00AF5C45" w:rsidRDefault="00E21A96" w:rsidP="00AC0DAD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E21A96">
              <w:rPr>
                <w:sz w:val="24"/>
                <w:szCs w:val="24"/>
              </w:rPr>
              <w:t>Walking up 10 stairs (1 flight) without stopping</w:t>
            </w:r>
            <w:r w:rsidR="00E32825">
              <w:rPr>
                <w:sz w:val="24"/>
                <w:szCs w:val="24"/>
              </w:rPr>
              <w:tab/>
            </w:r>
          </w:p>
        </w:tc>
        <w:tc>
          <w:tcPr>
            <w:tcW w:w="1162" w:type="dxa"/>
            <w:shd w:val="pct10" w:color="auto" w:fill="FFFFFF" w:themeFill="background1"/>
            <w:vAlign w:val="center"/>
          </w:tcPr>
          <w:p w14:paraId="35B68D67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68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shd w:val="pct10" w:color="auto" w:fill="FFFFFF" w:themeFill="background1"/>
            <w:vAlign w:val="center"/>
          </w:tcPr>
          <w:p w14:paraId="35B68D69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6A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pct10" w:color="auto" w:fill="FFFFFF" w:themeFill="background1"/>
            <w:vAlign w:val="center"/>
          </w:tcPr>
          <w:p w14:paraId="35B68D6B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6C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pct10" w:color="auto" w:fill="FFFFFF" w:themeFill="background1"/>
            <w:vAlign w:val="center"/>
          </w:tcPr>
          <w:p w14:paraId="35B68D6D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6E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pct10" w:color="auto" w:fill="FFFFFF" w:themeFill="background1"/>
            <w:vAlign w:val="center"/>
          </w:tcPr>
          <w:p w14:paraId="35B68D6F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70" w14:textId="77777777" w:rsidR="00E32825" w:rsidRPr="000D7342" w:rsidRDefault="00E32825" w:rsidP="00BF3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E32825" w:rsidRPr="000D7342" w14:paraId="35B68D79" w14:textId="77777777" w:rsidTr="009C131E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FFFFFF" w:themeFill="background1"/>
            <w:vAlign w:val="center"/>
          </w:tcPr>
          <w:p w14:paraId="35B68D72" w14:textId="77777777" w:rsidR="00E32825" w:rsidRPr="00E660DC" w:rsidRDefault="00E32825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67" w:type="dxa"/>
            <w:tcBorders>
              <w:left w:val="dotted" w:sz="2" w:space="0" w:color="auto"/>
            </w:tcBorders>
            <w:shd w:val="clear" w:color="auto" w:fill="FFFFFF" w:themeFill="background1"/>
          </w:tcPr>
          <w:p w14:paraId="35B68D73" w14:textId="77777777" w:rsidR="00E32825" w:rsidRPr="00E660DC" w:rsidRDefault="00E32825" w:rsidP="00BF3F70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14:paraId="35B68D74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35B68D75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35B68D76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35B68D77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35B68D78" w14:textId="77777777" w:rsidR="00E32825" w:rsidRPr="000D7342" w:rsidRDefault="00E32825" w:rsidP="00BF3F70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E32825" w:rsidRPr="000D7342" w14:paraId="35B68D86" w14:textId="77777777" w:rsidTr="009C131E">
        <w:trPr>
          <w:trHeight w:val="720"/>
        </w:trPr>
        <w:tc>
          <w:tcPr>
            <w:tcW w:w="879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pct10" w:color="auto" w:fill="FFFFFF" w:themeFill="background1"/>
            <w:vAlign w:val="center"/>
          </w:tcPr>
          <w:p w14:paraId="35B68D7A" w14:textId="77777777" w:rsidR="00E32825" w:rsidRPr="00E660DC" w:rsidRDefault="00C50AF3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FE4D62">
              <w:rPr>
                <w:rFonts w:ascii="Browallia New" w:hAnsi="Browallia New" w:cs="Browallia New"/>
                <w:sz w:val="16"/>
                <w:szCs w:val="16"/>
              </w:rPr>
              <w:t>DYSFL019</w:t>
            </w:r>
          </w:p>
        </w:tc>
        <w:tc>
          <w:tcPr>
            <w:tcW w:w="4367" w:type="dxa"/>
            <w:tcBorders>
              <w:left w:val="dotted" w:sz="2" w:space="0" w:color="auto"/>
            </w:tcBorders>
            <w:shd w:val="pct10" w:color="auto" w:fill="FFFFFF" w:themeFill="background1"/>
            <w:vAlign w:val="center"/>
          </w:tcPr>
          <w:p w14:paraId="35B68D7B" w14:textId="77777777" w:rsidR="00E32825" w:rsidRPr="00E660DC" w:rsidRDefault="00E21A96" w:rsidP="00AC0DAD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E21A96">
              <w:rPr>
                <w:sz w:val="24"/>
                <w:szCs w:val="24"/>
              </w:rPr>
              <w:t>Walking up 30 stairs (3 flights) without stopping</w:t>
            </w:r>
            <w:r w:rsidR="00BD368A">
              <w:rPr>
                <w:sz w:val="24"/>
                <w:szCs w:val="24"/>
              </w:rPr>
              <w:tab/>
            </w:r>
          </w:p>
        </w:tc>
        <w:tc>
          <w:tcPr>
            <w:tcW w:w="1162" w:type="dxa"/>
            <w:shd w:val="pct10" w:color="auto" w:fill="FFFFFF" w:themeFill="background1"/>
            <w:vAlign w:val="center"/>
          </w:tcPr>
          <w:p w14:paraId="35B68D7C" w14:textId="77777777" w:rsidR="00E32825" w:rsidRPr="000D7342" w:rsidRDefault="00E32825" w:rsidP="00E3282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7D" w14:textId="77777777" w:rsidR="00E32825" w:rsidRPr="000D7342" w:rsidRDefault="00E32825" w:rsidP="00E328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shd w:val="pct10" w:color="auto" w:fill="FFFFFF" w:themeFill="background1"/>
            <w:vAlign w:val="center"/>
          </w:tcPr>
          <w:p w14:paraId="35B68D7E" w14:textId="77777777" w:rsidR="00E32825" w:rsidRPr="000D7342" w:rsidRDefault="00E32825" w:rsidP="00E3282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7F" w14:textId="77777777" w:rsidR="00E32825" w:rsidRPr="000D7342" w:rsidRDefault="00E32825" w:rsidP="00E328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pct10" w:color="auto" w:fill="FFFFFF" w:themeFill="background1"/>
            <w:vAlign w:val="center"/>
          </w:tcPr>
          <w:p w14:paraId="35B68D80" w14:textId="77777777" w:rsidR="00E32825" w:rsidRPr="000D7342" w:rsidRDefault="00E32825" w:rsidP="00E3282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81" w14:textId="77777777" w:rsidR="00E32825" w:rsidRPr="000D7342" w:rsidRDefault="00E32825" w:rsidP="00E328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pct10" w:color="auto" w:fill="FFFFFF" w:themeFill="background1"/>
            <w:vAlign w:val="center"/>
          </w:tcPr>
          <w:p w14:paraId="35B68D82" w14:textId="77777777" w:rsidR="00E32825" w:rsidRPr="000D7342" w:rsidRDefault="00E32825" w:rsidP="00E3282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83" w14:textId="77777777" w:rsidR="00E32825" w:rsidRPr="000D7342" w:rsidRDefault="00E32825" w:rsidP="00E328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pct10" w:color="auto" w:fill="FFFFFF" w:themeFill="background1"/>
            <w:vAlign w:val="center"/>
          </w:tcPr>
          <w:p w14:paraId="35B68D84" w14:textId="77777777" w:rsidR="00E32825" w:rsidRPr="000D7342" w:rsidRDefault="00E32825" w:rsidP="00E32825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85" w14:textId="77777777" w:rsidR="00E32825" w:rsidRPr="000D7342" w:rsidRDefault="00E32825" w:rsidP="00E328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</w:tbl>
    <w:p w14:paraId="35B68D87" w14:textId="77777777" w:rsidR="00E21A96" w:rsidRDefault="00E21A96">
      <w:r>
        <w:br w:type="page"/>
      </w:r>
    </w:p>
    <w:tbl>
      <w:tblPr>
        <w:tblpPr w:leftFromText="187" w:rightFromText="187" w:vertAnchor="text" w:horzAnchor="margin" w:tblpXSpec="center" w:tblpY="203"/>
        <w:tblOverlap w:val="never"/>
        <w:tblW w:w="11376" w:type="dxa"/>
        <w:tblLayout w:type="fixed"/>
        <w:tblLook w:val="01E0" w:firstRow="1" w:lastRow="1" w:firstColumn="1" w:lastColumn="1" w:noHBand="0" w:noVBand="0"/>
      </w:tblPr>
      <w:tblGrid>
        <w:gridCol w:w="879"/>
        <w:gridCol w:w="4359"/>
        <w:gridCol w:w="1170"/>
        <w:gridCol w:w="64"/>
        <w:gridCol w:w="1226"/>
        <w:gridCol w:w="1226"/>
        <w:gridCol w:w="1226"/>
        <w:gridCol w:w="1226"/>
      </w:tblGrid>
      <w:tr w:rsidR="00015CD9" w:rsidRPr="000D7342" w14:paraId="35B68D91" w14:textId="77777777" w:rsidTr="00AC0DAD">
        <w:trPr>
          <w:trHeight w:val="288"/>
        </w:trPr>
        <w:tc>
          <w:tcPr>
            <w:tcW w:w="879" w:type="dxa"/>
            <w:tcBorders>
              <w:bottom w:val="dotted" w:sz="2" w:space="0" w:color="auto"/>
            </w:tcBorders>
            <w:shd w:val="clear" w:color="auto" w:fill="FFFFFF" w:themeFill="background1"/>
            <w:vAlign w:val="center"/>
          </w:tcPr>
          <w:p w14:paraId="35B68D88" w14:textId="77777777" w:rsidR="00015CD9" w:rsidRPr="00E660DC" w:rsidRDefault="00015CD9" w:rsidP="00015CD9">
            <w:pPr>
              <w:jc w:val="center"/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59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35B68D89" w14:textId="77777777" w:rsidR="00015CD9" w:rsidRDefault="00015CD9" w:rsidP="002C3EA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D7342">
              <w:rPr>
                <w:b/>
                <w:bCs/>
                <w:i/>
                <w:iCs/>
                <w:sz w:val="24"/>
                <w:szCs w:val="24"/>
              </w:rPr>
              <w:t xml:space="preserve">         </w:t>
            </w:r>
          </w:p>
          <w:p w14:paraId="35B68D8A" w14:textId="77777777" w:rsidR="00545008" w:rsidRDefault="00545008" w:rsidP="00DA1BC7">
            <w:pPr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 xml:space="preserve">Considering your shortness of breath </w:t>
            </w:r>
            <w:r>
              <w:rPr>
                <w:b/>
                <w:bCs/>
                <w:sz w:val="24"/>
                <w:szCs w:val="24"/>
                <w:u w:val="single"/>
                <w:lang w:eastAsia="zh-CN"/>
              </w:rPr>
              <w:t>over the past 7 days</w:t>
            </w:r>
            <w:r>
              <w:rPr>
                <w:b/>
                <w:bCs/>
                <w:sz w:val="24"/>
                <w:szCs w:val="24"/>
                <w:lang w:eastAsia="zh-CN"/>
              </w:rPr>
              <w:t>, rate the amount of difficulty you had when doing the following activities</w:t>
            </w:r>
            <w:r w:rsidR="00266472">
              <w:rPr>
                <w:b/>
                <w:bCs/>
                <w:sz w:val="24"/>
                <w:szCs w:val="24"/>
                <w:lang w:eastAsia="zh-CN"/>
              </w:rPr>
              <w:t>:</w:t>
            </w:r>
          </w:p>
          <w:p w14:paraId="35B68D8B" w14:textId="77777777" w:rsidR="00015CD9" w:rsidRPr="000D7342" w:rsidRDefault="00015CD9" w:rsidP="00545008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35B68D8C" w14:textId="77777777" w:rsidR="00015CD9" w:rsidRPr="00612097" w:rsidRDefault="00015CD9" w:rsidP="00015CD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 difficulty</w:t>
            </w:r>
          </w:p>
        </w:tc>
        <w:tc>
          <w:tcPr>
            <w:tcW w:w="1290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35B68D8D" w14:textId="77777777" w:rsidR="00015CD9" w:rsidRPr="00612097" w:rsidRDefault="00015CD9" w:rsidP="00015CD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 little difficulty</w:t>
            </w:r>
          </w:p>
        </w:tc>
        <w:tc>
          <w:tcPr>
            <w:tcW w:w="1226" w:type="dxa"/>
            <w:tcBorders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35B68D8E" w14:textId="77777777" w:rsidR="00015CD9" w:rsidRPr="00612097" w:rsidRDefault="00015CD9" w:rsidP="00015CD9">
            <w:pPr>
              <w:ind w:right="-13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Some difficulty</w:t>
            </w:r>
          </w:p>
        </w:tc>
        <w:tc>
          <w:tcPr>
            <w:tcW w:w="1226" w:type="dxa"/>
            <w:tcBorders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35B68D8F" w14:textId="77777777" w:rsidR="00015CD9" w:rsidRPr="00EF1641" w:rsidRDefault="00015CD9" w:rsidP="00015CD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Much difficulty</w:t>
            </w:r>
          </w:p>
        </w:tc>
        <w:tc>
          <w:tcPr>
            <w:tcW w:w="1226" w:type="dxa"/>
            <w:tcBorders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35B68D90" w14:textId="77777777" w:rsidR="00015CD9" w:rsidRPr="00612097" w:rsidRDefault="00015CD9" w:rsidP="00015CD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 did not do this in the past 7 days</w:t>
            </w:r>
          </w:p>
        </w:tc>
      </w:tr>
      <w:tr w:rsidR="00E21A96" w:rsidRPr="000D7342" w14:paraId="35B68D9E" w14:textId="77777777" w:rsidTr="009C131E">
        <w:trPr>
          <w:trHeight w:val="720"/>
        </w:trPr>
        <w:tc>
          <w:tcPr>
            <w:tcW w:w="879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pct10" w:color="auto" w:fill="FFFFFF" w:themeFill="background1"/>
            <w:vAlign w:val="center"/>
          </w:tcPr>
          <w:p w14:paraId="35B68D92" w14:textId="77777777" w:rsidR="00E21A96" w:rsidRPr="00E660DC" w:rsidRDefault="00015CD9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015CD9">
              <w:rPr>
                <w:rFonts w:ascii="Browallia New" w:hAnsi="Browallia New" w:cs="Browallia New"/>
                <w:sz w:val="16"/>
                <w:szCs w:val="16"/>
              </w:rPr>
              <w:t>DYSFL020</w:t>
            </w:r>
          </w:p>
        </w:tc>
        <w:tc>
          <w:tcPr>
            <w:tcW w:w="4359" w:type="dxa"/>
            <w:tcBorders>
              <w:left w:val="dotted" w:sz="2" w:space="0" w:color="auto"/>
            </w:tcBorders>
            <w:shd w:val="pct10" w:color="auto" w:fill="FFFFFF" w:themeFill="background1"/>
            <w:vAlign w:val="center"/>
          </w:tcPr>
          <w:p w14:paraId="35B68D93" w14:textId="77777777" w:rsidR="00E21A96" w:rsidRPr="00BD368A" w:rsidRDefault="00FE4D62" w:rsidP="00FE4D62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FE4D62">
              <w:rPr>
                <w:sz w:val="24"/>
                <w:szCs w:val="24"/>
              </w:rPr>
              <w:t>Scrubbing the floor or counter</w:t>
            </w:r>
            <w:r w:rsidR="00E21A96">
              <w:rPr>
                <w:sz w:val="24"/>
                <w:szCs w:val="24"/>
              </w:rPr>
              <w:tab/>
            </w:r>
          </w:p>
        </w:tc>
        <w:tc>
          <w:tcPr>
            <w:tcW w:w="1170" w:type="dxa"/>
            <w:tcBorders>
              <w:top w:val="single" w:sz="18" w:space="0" w:color="auto"/>
            </w:tcBorders>
            <w:shd w:val="pct10" w:color="auto" w:fill="FFFFFF" w:themeFill="background1"/>
            <w:vAlign w:val="center"/>
          </w:tcPr>
          <w:p w14:paraId="35B68D94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95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gridSpan w:val="2"/>
            <w:tcBorders>
              <w:top w:val="single" w:sz="18" w:space="0" w:color="auto"/>
            </w:tcBorders>
            <w:shd w:val="pct10" w:color="auto" w:fill="FFFFFF" w:themeFill="background1"/>
            <w:vAlign w:val="center"/>
          </w:tcPr>
          <w:p w14:paraId="35B68D96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97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tcBorders>
              <w:top w:val="single" w:sz="18" w:space="0" w:color="auto"/>
            </w:tcBorders>
            <w:shd w:val="pct10" w:color="auto" w:fill="FFFFFF" w:themeFill="background1"/>
            <w:vAlign w:val="center"/>
          </w:tcPr>
          <w:p w14:paraId="35B68D98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99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tcBorders>
              <w:top w:val="single" w:sz="18" w:space="0" w:color="auto"/>
            </w:tcBorders>
            <w:shd w:val="pct10" w:color="auto" w:fill="FFFFFF" w:themeFill="background1"/>
            <w:vAlign w:val="center"/>
          </w:tcPr>
          <w:p w14:paraId="35B68D9A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9B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tcBorders>
              <w:top w:val="single" w:sz="18" w:space="0" w:color="auto"/>
            </w:tcBorders>
            <w:shd w:val="pct10" w:color="auto" w:fill="FFFFFF" w:themeFill="background1"/>
            <w:vAlign w:val="center"/>
          </w:tcPr>
          <w:p w14:paraId="35B68D9C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9D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E21A96" w:rsidRPr="000D7342" w14:paraId="35B68DA6" w14:textId="77777777" w:rsidTr="009C131E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D9F" w14:textId="77777777" w:rsidR="00E21A96" w:rsidRPr="00AF5C45" w:rsidRDefault="00E21A96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59" w:type="dxa"/>
            <w:tcBorders>
              <w:left w:val="dotted" w:sz="2" w:space="0" w:color="auto"/>
            </w:tcBorders>
          </w:tcPr>
          <w:p w14:paraId="35B68DA0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5B68DA1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5B68DA2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vAlign w:val="center"/>
          </w:tcPr>
          <w:p w14:paraId="35B68DA3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vAlign w:val="center"/>
          </w:tcPr>
          <w:p w14:paraId="35B68DA4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vAlign w:val="center"/>
          </w:tcPr>
          <w:p w14:paraId="35B68DA5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E21A96" w:rsidRPr="000D7342" w14:paraId="35B68DB3" w14:textId="77777777" w:rsidTr="009C131E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DA7" w14:textId="77777777" w:rsidR="00E21A96" w:rsidRPr="00AF5C45" w:rsidRDefault="00BC6CA0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BC6CA0">
              <w:rPr>
                <w:rFonts w:ascii="Browallia New" w:hAnsi="Browallia New" w:cs="Browallia New"/>
                <w:sz w:val="16"/>
                <w:szCs w:val="16"/>
              </w:rPr>
              <w:t>DYSFL021</w:t>
            </w:r>
          </w:p>
        </w:tc>
        <w:tc>
          <w:tcPr>
            <w:tcW w:w="4359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DA8" w14:textId="77777777" w:rsidR="00E21A96" w:rsidRPr="000D7342" w:rsidRDefault="00BC6CA0" w:rsidP="005A3F7F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BC6CA0">
              <w:rPr>
                <w:sz w:val="24"/>
                <w:szCs w:val="24"/>
              </w:rPr>
              <w:t xml:space="preserve">Lifting something weighing less than 5 </w:t>
            </w:r>
            <w:proofErr w:type="spellStart"/>
            <w:r w:rsidRPr="00BC6CA0">
              <w:rPr>
                <w:sz w:val="24"/>
                <w:szCs w:val="24"/>
              </w:rPr>
              <w:t>lbs</w:t>
            </w:r>
            <w:proofErr w:type="spellEnd"/>
            <w:r w:rsidRPr="00BC6CA0">
              <w:rPr>
                <w:sz w:val="24"/>
                <w:szCs w:val="24"/>
              </w:rPr>
              <w:t xml:space="preserve"> (about 2 kg, like a houseplant)</w:t>
            </w:r>
            <w:r w:rsidR="00E21A96">
              <w:rPr>
                <w:sz w:val="24"/>
                <w:szCs w:val="24"/>
              </w:rPr>
              <w:tab/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35B68DA9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AA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gridSpan w:val="2"/>
            <w:shd w:val="clear" w:color="auto" w:fill="E6E6E6"/>
            <w:vAlign w:val="center"/>
          </w:tcPr>
          <w:p w14:paraId="35B68DAB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AC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AD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AE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AF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B0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B1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B2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E21A96" w:rsidRPr="000D7342" w14:paraId="35B68DBB" w14:textId="77777777" w:rsidTr="009C131E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DB4" w14:textId="77777777" w:rsidR="00E21A96" w:rsidRPr="000D7342" w:rsidRDefault="00E21A96" w:rsidP="009C131E">
            <w:pPr>
              <w:rPr>
                <w:rFonts w:ascii="Kartika" w:hAnsi="Kartika" w:cs="Kartika"/>
                <w:sz w:val="18"/>
                <w:szCs w:val="18"/>
              </w:rPr>
            </w:pPr>
          </w:p>
        </w:tc>
        <w:tc>
          <w:tcPr>
            <w:tcW w:w="4359" w:type="dxa"/>
            <w:tcBorders>
              <w:left w:val="dotted" w:sz="2" w:space="0" w:color="auto"/>
            </w:tcBorders>
          </w:tcPr>
          <w:p w14:paraId="35B68DB5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5B68DB6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5B68DB7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B8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B9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BA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</w:tr>
      <w:tr w:rsidR="00E21A96" w:rsidRPr="000D7342" w14:paraId="35B68DC8" w14:textId="77777777" w:rsidTr="009C131E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DBC" w14:textId="77777777" w:rsidR="00E21A96" w:rsidRPr="00AF5C45" w:rsidRDefault="00BC6CA0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BC6CA0">
              <w:rPr>
                <w:rFonts w:ascii="Browallia New" w:hAnsi="Browallia New" w:cs="Browallia New"/>
                <w:sz w:val="16"/>
                <w:szCs w:val="16"/>
              </w:rPr>
              <w:t>DYSFL022</w:t>
            </w:r>
          </w:p>
        </w:tc>
        <w:tc>
          <w:tcPr>
            <w:tcW w:w="4359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DBD" w14:textId="77777777" w:rsidR="00E21A96" w:rsidRPr="000D7342" w:rsidRDefault="00BC6CA0" w:rsidP="005A3F7F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BC6CA0">
              <w:rPr>
                <w:sz w:val="24"/>
                <w:szCs w:val="24"/>
              </w:rPr>
              <w:t xml:space="preserve">Lifting something weighing 5-10 </w:t>
            </w:r>
            <w:proofErr w:type="spellStart"/>
            <w:r w:rsidRPr="00BC6CA0">
              <w:rPr>
                <w:sz w:val="24"/>
                <w:szCs w:val="24"/>
              </w:rPr>
              <w:t>lbs</w:t>
            </w:r>
            <w:proofErr w:type="spellEnd"/>
            <w:r w:rsidRPr="00BC6CA0">
              <w:rPr>
                <w:sz w:val="24"/>
                <w:szCs w:val="24"/>
              </w:rPr>
              <w:t xml:space="preserve"> (about 2-4.5 kg, like a basket of clothes)</w:t>
            </w:r>
            <w:r w:rsidR="00E21A96">
              <w:rPr>
                <w:sz w:val="24"/>
                <w:szCs w:val="24"/>
              </w:rPr>
              <w:tab/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35B68DBE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BF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gridSpan w:val="2"/>
            <w:shd w:val="clear" w:color="auto" w:fill="E6E6E6"/>
            <w:vAlign w:val="center"/>
          </w:tcPr>
          <w:p w14:paraId="35B68DC0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C1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C2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C3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C4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C5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C6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C7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E21A96" w:rsidRPr="000D7342" w14:paraId="35B68DD0" w14:textId="77777777" w:rsidTr="009C131E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DC9" w14:textId="77777777" w:rsidR="00E21A96" w:rsidRPr="00AF5C45" w:rsidRDefault="00E21A96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59" w:type="dxa"/>
            <w:tcBorders>
              <w:left w:val="dotted" w:sz="2" w:space="0" w:color="auto"/>
            </w:tcBorders>
          </w:tcPr>
          <w:p w14:paraId="35B68DCA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5B68DCB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5B68DCC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CD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CE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CF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</w:tr>
      <w:tr w:rsidR="00E21A96" w:rsidRPr="000D7342" w14:paraId="35B68DDD" w14:textId="77777777" w:rsidTr="009C131E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DD1" w14:textId="77777777" w:rsidR="00E21A96" w:rsidRPr="00AF5C45" w:rsidRDefault="00BC6CA0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BC6CA0">
              <w:rPr>
                <w:rFonts w:ascii="Browallia New" w:hAnsi="Browallia New" w:cs="Browallia New"/>
                <w:sz w:val="16"/>
                <w:szCs w:val="16"/>
              </w:rPr>
              <w:t>DYSFL023</w:t>
            </w:r>
          </w:p>
        </w:tc>
        <w:tc>
          <w:tcPr>
            <w:tcW w:w="4359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DD2" w14:textId="77777777" w:rsidR="00E21A96" w:rsidRPr="000D7342" w:rsidRDefault="00BC6CA0" w:rsidP="005A3F7F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BC6CA0">
              <w:rPr>
                <w:sz w:val="24"/>
                <w:szCs w:val="24"/>
              </w:rPr>
              <w:t xml:space="preserve">Lifting something weighing more than 20 </w:t>
            </w:r>
            <w:proofErr w:type="spellStart"/>
            <w:r w:rsidRPr="00BC6CA0">
              <w:rPr>
                <w:sz w:val="24"/>
                <w:szCs w:val="24"/>
              </w:rPr>
              <w:t>lbs</w:t>
            </w:r>
            <w:proofErr w:type="spellEnd"/>
            <w:r w:rsidRPr="00BC6CA0">
              <w:rPr>
                <w:sz w:val="24"/>
                <w:szCs w:val="24"/>
              </w:rPr>
              <w:t xml:space="preserve"> (about 9 kg, like a medium-sized suitcase)</w:t>
            </w:r>
            <w:r w:rsidR="00E21A96">
              <w:rPr>
                <w:sz w:val="24"/>
                <w:szCs w:val="24"/>
              </w:rPr>
              <w:tab/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35B68DD3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D4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gridSpan w:val="2"/>
            <w:shd w:val="clear" w:color="auto" w:fill="E6E6E6"/>
            <w:vAlign w:val="center"/>
          </w:tcPr>
          <w:p w14:paraId="35B68DD5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D6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D7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D8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D9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DA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DB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DC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E21A96" w:rsidRPr="000D7342" w14:paraId="35B68DE5" w14:textId="77777777" w:rsidTr="009C131E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DDE" w14:textId="77777777" w:rsidR="00E21A96" w:rsidRPr="00AF5C45" w:rsidRDefault="00E21A96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59" w:type="dxa"/>
            <w:tcBorders>
              <w:left w:val="dotted" w:sz="2" w:space="0" w:color="auto"/>
            </w:tcBorders>
          </w:tcPr>
          <w:p w14:paraId="35B68DDF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5B68DE0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5B68DE1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E2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E3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E4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</w:tr>
      <w:tr w:rsidR="00E21A96" w:rsidRPr="000D7342" w14:paraId="35B68DF2" w14:textId="77777777" w:rsidTr="009C131E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DE6" w14:textId="77777777" w:rsidR="00E21A96" w:rsidRPr="00AF5C45" w:rsidRDefault="00BC6CA0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BC6CA0">
              <w:rPr>
                <w:rFonts w:ascii="Browallia New" w:hAnsi="Browallia New" w:cs="Browallia New"/>
                <w:sz w:val="16"/>
                <w:szCs w:val="16"/>
              </w:rPr>
              <w:t>DYSFL024</w:t>
            </w:r>
          </w:p>
        </w:tc>
        <w:tc>
          <w:tcPr>
            <w:tcW w:w="4359" w:type="dxa"/>
            <w:tcBorders>
              <w:left w:val="dotted" w:sz="2" w:space="0" w:color="auto"/>
            </w:tcBorders>
            <w:shd w:val="clear" w:color="auto" w:fill="E6E6E6"/>
          </w:tcPr>
          <w:p w14:paraId="35B68DE7" w14:textId="77777777" w:rsidR="00E21A96" w:rsidRPr="000D7342" w:rsidRDefault="00BC6CA0" w:rsidP="005A3F7F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BC6CA0">
              <w:rPr>
                <w:sz w:val="24"/>
                <w:szCs w:val="24"/>
              </w:rPr>
              <w:t xml:space="preserve">Carrying something weighing less than 5 </w:t>
            </w:r>
            <w:proofErr w:type="spellStart"/>
            <w:r w:rsidRPr="00BC6CA0">
              <w:rPr>
                <w:sz w:val="24"/>
                <w:szCs w:val="24"/>
              </w:rPr>
              <w:t>lbs</w:t>
            </w:r>
            <w:proofErr w:type="spellEnd"/>
            <w:r w:rsidRPr="00BC6CA0">
              <w:rPr>
                <w:sz w:val="24"/>
                <w:szCs w:val="24"/>
              </w:rPr>
              <w:t xml:space="preserve"> (about 2 kg, like a houseplant) from one room to another</w:t>
            </w:r>
            <w:r w:rsidR="00E21A96">
              <w:rPr>
                <w:sz w:val="24"/>
                <w:szCs w:val="24"/>
              </w:rPr>
              <w:tab/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35B68DE8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E9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gridSpan w:val="2"/>
            <w:shd w:val="clear" w:color="auto" w:fill="E6E6E6"/>
            <w:vAlign w:val="center"/>
          </w:tcPr>
          <w:p w14:paraId="35B68DEA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EB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EC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ED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EE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EF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DF0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F1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E21A96" w:rsidRPr="000D7342" w14:paraId="35B68DFA" w14:textId="77777777" w:rsidTr="009C131E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DF3" w14:textId="77777777" w:rsidR="00E21A96" w:rsidRPr="00AF5C45" w:rsidRDefault="00E21A96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59" w:type="dxa"/>
            <w:tcBorders>
              <w:left w:val="dotted" w:sz="2" w:space="0" w:color="auto"/>
            </w:tcBorders>
          </w:tcPr>
          <w:p w14:paraId="35B68DF4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5B68DF5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5B68DF6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F7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F8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DF9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</w:tr>
      <w:tr w:rsidR="00E21A96" w:rsidRPr="000D7342" w14:paraId="35B68E08" w14:textId="77777777" w:rsidTr="009C131E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DFB" w14:textId="77777777" w:rsidR="00E21A96" w:rsidRPr="00AF5C45" w:rsidRDefault="00BC6CA0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BC6CA0">
              <w:rPr>
                <w:rFonts w:ascii="Browallia New" w:hAnsi="Browallia New" w:cs="Browallia New"/>
                <w:sz w:val="16"/>
                <w:szCs w:val="16"/>
              </w:rPr>
              <w:t>DYSFL025</w:t>
            </w:r>
          </w:p>
        </w:tc>
        <w:tc>
          <w:tcPr>
            <w:tcW w:w="4359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DFC" w14:textId="77777777" w:rsidR="00AC0DAD" w:rsidRDefault="00AC0DAD" w:rsidP="00AC0DAD">
            <w:pPr>
              <w:tabs>
                <w:tab w:val="left" w:leader="dot" w:pos="4071"/>
                <w:tab w:val="left" w:pos="4151"/>
              </w:tabs>
              <w:rPr>
                <w:sz w:val="24"/>
                <w:szCs w:val="24"/>
              </w:rPr>
            </w:pPr>
          </w:p>
          <w:p w14:paraId="35B68DFD" w14:textId="77777777" w:rsidR="00AC0DAD" w:rsidRPr="000D7342" w:rsidRDefault="00BC6CA0" w:rsidP="0026641D">
            <w:pPr>
              <w:tabs>
                <w:tab w:val="left" w:leader="dot" w:pos="3981"/>
                <w:tab w:val="left" w:pos="4151"/>
              </w:tabs>
              <w:rPr>
                <w:sz w:val="24"/>
                <w:szCs w:val="24"/>
              </w:rPr>
            </w:pPr>
            <w:r w:rsidRPr="00BC6CA0">
              <w:rPr>
                <w:sz w:val="24"/>
                <w:szCs w:val="24"/>
              </w:rPr>
              <w:t xml:space="preserve">Carrying something weighing 5-10 </w:t>
            </w:r>
            <w:proofErr w:type="spellStart"/>
            <w:r w:rsidRPr="00BC6CA0">
              <w:rPr>
                <w:sz w:val="24"/>
                <w:szCs w:val="24"/>
              </w:rPr>
              <w:t>lbs</w:t>
            </w:r>
            <w:proofErr w:type="spellEnd"/>
            <w:r w:rsidRPr="00BC6CA0">
              <w:rPr>
                <w:sz w:val="24"/>
                <w:szCs w:val="24"/>
              </w:rPr>
              <w:t xml:space="preserve"> (about 2-4.5 kg, like a basket of clothes) from one room to another</w:t>
            </w:r>
            <w:r w:rsidR="00E21A96">
              <w:rPr>
                <w:sz w:val="24"/>
                <w:szCs w:val="24"/>
              </w:rPr>
              <w:tab/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35B68DFE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DFF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gridSpan w:val="2"/>
            <w:shd w:val="clear" w:color="auto" w:fill="E6E6E6"/>
            <w:vAlign w:val="center"/>
          </w:tcPr>
          <w:p w14:paraId="35B68E00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01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02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03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04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05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06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07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E21A96" w:rsidRPr="000D7342" w14:paraId="35B68E10" w14:textId="77777777" w:rsidTr="009C131E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E09" w14:textId="77777777" w:rsidR="00E21A96" w:rsidRPr="00AF5C45" w:rsidRDefault="00E21A96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59" w:type="dxa"/>
            <w:tcBorders>
              <w:left w:val="dotted" w:sz="2" w:space="0" w:color="auto"/>
            </w:tcBorders>
          </w:tcPr>
          <w:p w14:paraId="35B68E0A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5B68E0B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5B68E0C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E0D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E0E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E0F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</w:tr>
      <w:tr w:rsidR="00E21A96" w:rsidRPr="000D7342" w14:paraId="35B68E1D" w14:textId="77777777" w:rsidTr="009C131E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E11" w14:textId="77777777" w:rsidR="00E21A96" w:rsidRPr="00AF5C45" w:rsidRDefault="00BC6CA0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BC6CA0">
              <w:rPr>
                <w:rFonts w:ascii="Browallia New" w:hAnsi="Browallia New" w:cs="Browallia New"/>
                <w:sz w:val="16"/>
                <w:szCs w:val="16"/>
              </w:rPr>
              <w:t>DYSFL026</w:t>
            </w:r>
          </w:p>
        </w:tc>
        <w:tc>
          <w:tcPr>
            <w:tcW w:w="4359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E12" w14:textId="77777777" w:rsidR="00E21A96" w:rsidRPr="000D7342" w:rsidRDefault="00BC6CA0" w:rsidP="005A3F7F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BC6CA0">
              <w:rPr>
                <w:sz w:val="24"/>
                <w:szCs w:val="24"/>
              </w:rPr>
              <w:t>Getting in or out of a car</w:t>
            </w:r>
            <w:r w:rsidR="00E21A96">
              <w:rPr>
                <w:sz w:val="24"/>
                <w:szCs w:val="24"/>
              </w:rPr>
              <w:tab/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35B68E13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14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gridSpan w:val="2"/>
            <w:shd w:val="clear" w:color="auto" w:fill="E6E6E6"/>
            <w:vAlign w:val="center"/>
          </w:tcPr>
          <w:p w14:paraId="35B68E15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16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17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18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19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1A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1B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1C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E21A96" w:rsidRPr="000D7342" w14:paraId="35B68E25" w14:textId="77777777" w:rsidTr="009C131E"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E1E" w14:textId="77777777" w:rsidR="00E21A96" w:rsidRPr="00AF5C45" w:rsidRDefault="00E21A96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59" w:type="dxa"/>
            <w:tcBorders>
              <w:left w:val="dotted" w:sz="2" w:space="0" w:color="auto"/>
            </w:tcBorders>
          </w:tcPr>
          <w:p w14:paraId="35B68E1F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5B68E20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5B68E21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E22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E23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E24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</w:tr>
      <w:tr w:rsidR="00E21A96" w:rsidRPr="000D7342" w14:paraId="35B68E32" w14:textId="77777777" w:rsidTr="004F2B44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E26" w14:textId="77777777" w:rsidR="00E21A96" w:rsidRPr="00AF5C45" w:rsidRDefault="00BC6CA0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BC6CA0">
              <w:rPr>
                <w:rFonts w:ascii="Browallia New" w:hAnsi="Browallia New" w:cs="Browallia New"/>
                <w:sz w:val="16"/>
                <w:szCs w:val="16"/>
              </w:rPr>
              <w:t>DYSFL027</w:t>
            </w:r>
          </w:p>
        </w:tc>
        <w:tc>
          <w:tcPr>
            <w:tcW w:w="4359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E27" w14:textId="77777777" w:rsidR="00E21A96" w:rsidRPr="000D7342" w:rsidRDefault="00BC6CA0" w:rsidP="004F2B44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BC6CA0">
              <w:rPr>
                <w:sz w:val="24"/>
                <w:szCs w:val="24"/>
              </w:rPr>
              <w:t>Dining out</w:t>
            </w:r>
            <w:r w:rsidR="00E21A96">
              <w:rPr>
                <w:sz w:val="24"/>
                <w:szCs w:val="24"/>
              </w:rPr>
              <w:tab/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35B68E28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29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gridSpan w:val="2"/>
            <w:shd w:val="clear" w:color="auto" w:fill="E6E6E6"/>
            <w:vAlign w:val="center"/>
          </w:tcPr>
          <w:p w14:paraId="35B68E2A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2B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2C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2D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2E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2F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30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31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E21A96" w:rsidRPr="000D7342" w14:paraId="35B68E3A" w14:textId="77777777" w:rsidTr="009C131E"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E33" w14:textId="77777777" w:rsidR="00E21A96" w:rsidRPr="000D7342" w:rsidRDefault="00E21A96" w:rsidP="009C131E">
            <w:pPr>
              <w:rPr>
                <w:rFonts w:ascii="Kartika" w:hAnsi="Kartika" w:cs="Kartika"/>
                <w:sz w:val="18"/>
                <w:szCs w:val="18"/>
              </w:rPr>
            </w:pPr>
          </w:p>
        </w:tc>
        <w:tc>
          <w:tcPr>
            <w:tcW w:w="4359" w:type="dxa"/>
            <w:tcBorders>
              <w:left w:val="dotted" w:sz="2" w:space="0" w:color="auto"/>
            </w:tcBorders>
          </w:tcPr>
          <w:p w14:paraId="35B68E34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5B68E35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5B68E36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E37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E38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E39" w14:textId="77777777" w:rsidR="00E21A96" w:rsidRPr="000D7342" w:rsidRDefault="00E21A96" w:rsidP="00E21A96">
            <w:pPr>
              <w:rPr>
                <w:sz w:val="24"/>
                <w:szCs w:val="24"/>
              </w:rPr>
            </w:pPr>
          </w:p>
        </w:tc>
      </w:tr>
      <w:tr w:rsidR="00E21A96" w:rsidRPr="000D7342" w14:paraId="35B68E47" w14:textId="77777777" w:rsidTr="009C131E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E3B" w14:textId="77777777" w:rsidR="00E21A96" w:rsidRPr="00AF5C45" w:rsidRDefault="00BC6CA0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020286">
              <w:rPr>
                <w:rFonts w:ascii="Browallia New" w:hAnsi="Browallia New" w:cs="Browallia New"/>
                <w:sz w:val="16"/>
                <w:szCs w:val="16"/>
              </w:rPr>
              <w:t>DYSFL028</w:t>
            </w:r>
          </w:p>
        </w:tc>
        <w:tc>
          <w:tcPr>
            <w:tcW w:w="4359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E3C" w14:textId="77777777" w:rsidR="00E21A96" w:rsidRPr="000D7342" w:rsidRDefault="00BC6CA0" w:rsidP="00BC6CA0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BC6CA0">
              <w:rPr>
                <w:sz w:val="24"/>
                <w:szCs w:val="24"/>
              </w:rPr>
              <w:t>Low-intensity leisure activity (gardening, etc.)</w:t>
            </w:r>
            <w:r w:rsidR="00E21A96">
              <w:rPr>
                <w:sz w:val="24"/>
                <w:szCs w:val="24"/>
              </w:rPr>
              <w:tab/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35B68E3D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3E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gridSpan w:val="2"/>
            <w:shd w:val="clear" w:color="auto" w:fill="E6E6E6"/>
            <w:vAlign w:val="center"/>
          </w:tcPr>
          <w:p w14:paraId="35B68E3F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40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41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42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43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44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45" w14:textId="77777777" w:rsidR="00E21A96" w:rsidRPr="000D7342" w:rsidRDefault="00E21A96" w:rsidP="00E21A9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46" w14:textId="77777777" w:rsidR="00E21A96" w:rsidRPr="000D7342" w:rsidRDefault="00E21A96" w:rsidP="00E21A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5E6CFB" w:rsidRPr="000D7342" w14:paraId="35B68E4F" w14:textId="77777777" w:rsidTr="009C131E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E48" w14:textId="77777777" w:rsidR="005E6CFB" w:rsidRPr="005E6CFB" w:rsidRDefault="005E6CFB" w:rsidP="009C131E">
            <w:pPr>
              <w:rPr>
                <w:rFonts w:ascii="Browallia New" w:hAnsi="Browallia New" w:cs="Browallia New"/>
                <w:sz w:val="16"/>
                <w:szCs w:val="16"/>
                <w:highlight w:val="yellow"/>
              </w:rPr>
            </w:pPr>
          </w:p>
        </w:tc>
        <w:tc>
          <w:tcPr>
            <w:tcW w:w="4359" w:type="dxa"/>
            <w:tcBorders>
              <w:left w:val="dotted" w:sz="2" w:space="0" w:color="auto"/>
            </w:tcBorders>
            <w:vAlign w:val="center"/>
          </w:tcPr>
          <w:p w14:paraId="35B68E49" w14:textId="77777777" w:rsidR="005E6CFB" w:rsidRPr="00BC6CA0" w:rsidRDefault="005E6CFB" w:rsidP="00BC6CA0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5B68E4A" w14:textId="77777777" w:rsidR="005E6CFB" w:rsidRPr="000D7342" w:rsidRDefault="005E6CFB" w:rsidP="00E21A9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5B68E4B" w14:textId="77777777" w:rsidR="005E6CFB" w:rsidRPr="000D7342" w:rsidRDefault="005E6CFB" w:rsidP="00E21A9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vAlign w:val="center"/>
          </w:tcPr>
          <w:p w14:paraId="35B68E4C" w14:textId="77777777" w:rsidR="005E6CFB" w:rsidRPr="000D7342" w:rsidRDefault="005E6CFB" w:rsidP="00E21A9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vAlign w:val="center"/>
          </w:tcPr>
          <w:p w14:paraId="35B68E4D" w14:textId="77777777" w:rsidR="005E6CFB" w:rsidRPr="000D7342" w:rsidRDefault="005E6CFB" w:rsidP="00E21A9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vAlign w:val="center"/>
          </w:tcPr>
          <w:p w14:paraId="35B68E4E" w14:textId="77777777" w:rsidR="005E6CFB" w:rsidRPr="000D7342" w:rsidRDefault="005E6CFB" w:rsidP="00E21A96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020286" w:rsidRPr="000D7342" w14:paraId="35B68E5C" w14:textId="77777777" w:rsidTr="009C131E">
        <w:trPr>
          <w:trHeight w:val="720"/>
        </w:trPr>
        <w:tc>
          <w:tcPr>
            <w:tcW w:w="879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E50" w14:textId="77777777" w:rsidR="00020286" w:rsidRPr="005E6CFB" w:rsidRDefault="00020286" w:rsidP="009C131E">
            <w:pPr>
              <w:rPr>
                <w:rFonts w:ascii="Browallia New" w:hAnsi="Browallia New" w:cs="Browallia New"/>
                <w:sz w:val="16"/>
                <w:szCs w:val="16"/>
                <w:highlight w:val="yellow"/>
              </w:rPr>
            </w:pPr>
            <w:r w:rsidRPr="00020286">
              <w:rPr>
                <w:rFonts w:ascii="Browallia New" w:hAnsi="Browallia New" w:cs="Browallia New"/>
                <w:sz w:val="16"/>
                <w:szCs w:val="16"/>
              </w:rPr>
              <w:t>DYSFL029</w:t>
            </w:r>
          </w:p>
        </w:tc>
        <w:tc>
          <w:tcPr>
            <w:tcW w:w="4359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E51" w14:textId="77777777" w:rsidR="00020286" w:rsidRPr="00BC6CA0" w:rsidRDefault="00020286" w:rsidP="00020286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020286">
              <w:rPr>
                <w:sz w:val="24"/>
                <w:szCs w:val="24"/>
              </w:rPr>
              <w:t>Moderate-intensity leisure activity (bicycling on level terrain, etc.)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35B68E52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53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90" w:type="dxa"/>
            <w:gridSpan w:val="2"/>
            <w:shd w:val="clear" w:color="auto" w:fill="E6E6E6"/>
            <w:vAlign w:val="center"/>
          </w:tcPr>
          <w:p w14:paraId="35B68E54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55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56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57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58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59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5A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5B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020286" w:rsidRPr="000D7342" w14:paraId="35B68E65" w14:textId="77777777" w:rsidTr="009C131E">
        <w:trPr>
          <w:trHeight w:val="261"/>
        </w:trPr>
        <w:tc>
          <w:tcPr>
            <w:tcW w:w="879" w:type="dxa"/>
            <w:tcBorders>
              <w:top w:val="dotted" w:sz="2" w:space="0" w:color="auto"/>
            </w:tcBorders>
            <w:shd w:val="clear" w:color="auto" w:fill="FFFFFF" w:themeFill="background1"/>
            <w:vAlign w:val="center"/>
          </w:tcPr>
          <w:p w14:paraId="35B68E5D" w14:textId="77777777" w:rsidR="00020286" w:rsidRPr="00AF5C45" w:rsidRDefault="00020286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59" w:type="dxa"/>
            <w:tcBorders>
              <w:left w:val="nil"/>
            </w:tcBorders>
            <w:shd w:val="clear" w:color="auto" w:fill="FFFFFF" w:themeFill="background1"/>
          </w:tcPr>
          <w:p w14:paraId="35B68E5E" w14:textId="77777777" w:rsidR="00020286" w:rsidRDefault="00020286" w:rsidP="00020286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</w:p>
          <w:p w14:paraId="35B68E5F" w14:textId="77777777" w:rsidR="0026641D" w:rsidRPr="00AF5C45" w:rsidRDefault="0026641D" w:rsidP="00020286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5B68E60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90" w:type="dxa"/>
            <w:gridSpan w:val="2"/>
            <w:shd w:val="clear" w:color="auto" w:fill="FFFFFF" w:themeFill="background1"/>
            <w:vAlign w:val="center"/>
          </w:tcPr>
          <w:p w14:paraId="35B68E61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35B68E62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35B68E63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shd w:val="clear" w:color="auto" w:fill="FFFFFF" w:themeFill="background1"/>
            <w:vAlign w:val="center"/>
          </w:tcPr>
          <w:p w14:paraId="35B68E64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020286" w:rsidRPr="000D7342" w14:paraId="35B68E6E" w14:textId="77777777" w:rsidTr="009C131E">
        <w:trPr>
          <w:trHeight w:val="288"/>
        </w:trPr>
        <w:tc>
          <w:tcPr>
            <w:tcW w:w="879" w:type="dxa"/>
            <w:tcBorders>
              <w:bottom w:val="dotted" w:sz="2" w:space="0" w:color="auto"/>
            </w:tcBorders>
            <w:shd w:val="clear" w:color="auto" w:fill="FFFFFF" w:themeFill="background1"/>
            <w:vAlign w:val="center"/>
          </w:tcPr>
          <w:p w14:paraId="35B68E66" w14:textId="77777777" w:rsidR="00020286" w:rsidRPr="00E660DC" w:rsidRDefault="00020286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59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35B68E67" w14:textId="77777777" w:rsidR="00020286" w:rsidRDefault="00020286" w:rsidP="00DA1BC7">
            <w:pPr>
              <w:ind w:left="20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 xml:space="preserve">Considering your shortness of breath </w:t>
            </w:r>
            <w:r>
              <w:rPr>
                <w:b/>
                <w:bCs/>
                <w:sz w:val="24"/>
                <w:szCs w:val="24"/>
                <w:u w:val="single"/>
                <w:lang w:eastAsia="zh-CN"/>
              </w:rPr>
              <w:t>over the past 7 days</w:t>
            </w:r>
            <w:r>
              <w:rPr>
                <w:b/>
                <w:bCs/>
                <w:sz w:val="24"/>
                <w:szCs w:val="24"/>
                <w:lang w:eastAsia="zh-CN"/>
              </w:rPr>
              <w:t>, rate the amount of difficulty you had when doing the following activities</w:t>
            </w:r>
            <w:r w:rsidR="00266472">
              <w:rPr>
                <w:b/>
                <w:bCs/>
                <w:sz w:val="24"/>
                <w:szCs w:val="24"/>
                <w:lang w:eastAsia="zh-CN"/>
              </w:rPr>
              <w:t>:</w:t>
            </w:r>
          </w:p>
          <w:p w14:paraId="35B68E68" w14:textId="77777777" w:rsidR="00020286" w:rsidRPr="000D7342" w:rsidRDefault="00020286" w:rsidP="00020286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35B68E69" w14:textId="77777777" w:rsidR="00020286" w:rsidRPr="00612097" w:rsidRDefault="00020286" w:rsidP="0002028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No difficulty</w:t>
            </w:r>
          </w:p>
        </w:tc>
        <w:tc>
          <w:tcPr>
            <w:tcW w:w="1290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35B68E6A" w14:textId="77777777" w:rsidR="00020286" w:rsidRPr="00612097" w:rsidRDefault="00020286" w:rsidP="0002028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 little difficulty</w:t>
            </w:r>
          </w:p>
        </w:tc>
        <w:tc>
          <w:tcPr>
            <w:tcW w:w="1226" w:type="dxa"/>
            <w:tcBorders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35B68E6B" w14:textId="77777777" w:rsidR="00020286" w:rsidRPr="00612097" w:rsidRDefault="00020286" w:rsidP="00020286">
            <w:pPr>
              <w:ind w:right="-13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Some difficulty</w:t>
            </w:r>
          </w:p>
        </w:tc>
        <w:tc>
          <w:tcPr>
            <w:tcW w:w="1226" w:type="dxa"/>
            <w:tcBorders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35B68E6C" w14:textId="77777777" w:rsidR="00020286" w:rsidRPr="00EF1641" w:rsidRDefault="00020286" w:rsidP="0002028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Much difficulty</w:t>
            </w:r>
          </w:p>
        </w:tc>
        <w:tc>
          <w:tcPr>
            <w:tcW w:w="1226" w:type="dxa"/>
            <w:tcBorders>
              <w:bottom w:val="single" w:sz="18" w:space="0" w:color="auto"/>
            </w:tcBorders>
            <w:shd w:val="clear" w:color="auto" w:fill="FFFFFF" w:themeFill="background1"/>
            <w:vAlign w:val="bottom"/>
          </w:tcPr>
          <w:p w14:paraId="35B68E6D" w14:textId="77777777" w:rsidR="00020286" w:rsidRPr="00612097" w:rsidRDefault="00020286" w:rsidP="0002028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 did not do this in the past 7 days</w:t>
            </w:r>
          </w:p>
        </w:tc>
      </w:tr>
      <w:tr w:rsidR="00020286" w:rsidRPr="000D7342" w14:paraId="35B68E7B" w14:textId="77777777" w:rsidTr="009C131E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pct10" w:color="auto" w:fill="auto"/>
            <w:vAlign w:val="center"/>
          </w:tcPr>
          <w:p w14:paraId="35B68E6F" w14:textId="77777777" w:rsidR="00020286" w:rsidRPr="00E660DC" w:rsidRDefault="00510AED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510AED">
              <w:rPr>
                <w:rFonts w:ascii="Browallia New" w:hAnsi="Browallia New" w:cs="Browallia New"/>
                <w:sz w:val="16"/>
                <w:szCs w:val="16"/>
              </w:rPr>
              <w:t>DYSFL030</w:t>
            </w:r>
          </w:p>
        </w:tc>
        <w:tc>
          <w:tcPr>
            <w:tcW w:w="4359" w:type="dxa"/>
            <w:tcBorders>
              <w:left w:val="dotted" w:sz="2" w:space="0" w:color="auto"/>
            </w:tcBorders>
            <w:shd w:val="pct10" w:color="auto" w:fill="auto"/>
            <w:vAlign w:val="center"/>
          </w:tcPr>
          <w:p w14:paraId="35B68E70" w14:textId="77777777" w:rsidR="00020286" w:rsidRPr="00E660DC" w:rsidRDefault="00510AED" w:rsidP="00AC0DAD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510AED">
              <w:rPr>
                <w:sz w:val="24"/>
                <w:szCs w:val="24"/>
              </w:rPr>
              <w:t>Walking (faster than your usual speed) for 50 steps without stopping</w:t>
            </w:r>
            <w:r w:rsidR="00020286">
              <w:rPr>
                <w:sz w:val="24"/>
                <w:szCs w:val="24"/>
              </w:rPr>
              <w:tab/>
            </w:r>
          </w:p>
        </w:tc>
        <w:tc>
          <w:tcPr>
            <w:tcW w:w="1234" w:type="dxa"/>
            <w:gridSpan w:val="2"/>
            <w:shd w:val="pct10" w:color="auto" w:fill="auto"/>
            <w:vAlign w:val="center"/>
          </w:tcPr>
          <w:p w14:paraId="35B68E71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72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26" w:type="dxa"/>
            <w:shd w:val="pct10" w:color="auto" w:fill="auto"/>
            <w:vAlign w:val="center"/>
          </w:tcPr>
          <w:p w14:paraId="35B68E73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74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pct10" w:color="auto" w:fill="auto"/>
            <w:vAlign w:val="center"/>
          </w:tcPr>
          <w:p w14:paraId="35B68E75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76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pct10" w:color="auto" w:fill="auto"/>
            <w:vAlign w:val="center"/>
          </w:tcPr>
          <w:p w14:paraId="35B68E77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78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pct10" w:color="auto" w:fill="auto"/>
            <w:vAlign w:val="center"/>
          </w:tcPr>
          <w:p w14:paraId="35B68E79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7A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020286" w:rsidRPr="000D7342" w14:paraId="35B68E83" w14:textId="77777777" w:rsidTr="009C131E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E7C" w14:textId="77777777" w:rsidR="00020286" w:rsidRPr="00AF5C45" w:rsidRDefault="00020286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59" w:type="dxa"/>
            <w:tcBorders>
              <w:left w:val="dotted" w:sz="2" w:space="0" w:color="auto"/>
            </w:tcBorders>
          </w:tcPr>
          <w:p w14:paraId="35B68E7D" w14:textId="77777777" w:rsidR="00020286" w:rsidRPr="000D7342" w:rsidRDefault="00020286" w:rsidP="00020286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35B68E7E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vAlign w:val="center"/>
          </w:tcPr>
          <w:p w14:paraId="35B68E7F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vAlign w:val="center"/>
          </w:tcPr>
          <w:p w14:paraId="35B68E80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vAlign w:val="center"/>
          </w:tcPr>
          <w:p w14:paraId="35B68E81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vAlign w:val="center"/>
          </w:tcPr>
          <w:p w14:paraId="35B68E82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020286" w:rsidRPr="000D7342" w14:paraId="35B68E90" w14:textId="77777777" w:rsidTr="009C131E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E84" w14:textId="77777777" w:rsidR="00020286" w:rsidRPr="00AF5C45" w:rsidRDefault="007B2978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7B2978">
              <w:rPr>
                <w:rFonts w:ascii="Browallia New" w:hAnsi="Browallia New" w:cs="Browallia New"/>
                <w:sz w:val="16"/>
                <w:szCs w:val="16"/>
              </w:rPr>
              <w:t>DYSFL031</w:t>
            </w:r>
          </w:p>
        </w:tc>
        <w:tc>
          <w:tcPr>
            <w:tcW w:w="4359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E85" w14:textId="77777777" w:rsidR="00020286" w:rsidRPr="000D7342" w:rsidRDefault="007B2978" w:rsidP="007B2978">
            <w:pPr>
              <w:tabs>
                <w:tab w:val="left" w:leader="dot" w:pos="4151"/>
              </w:tabs>
              <w:rPr>
                <w:sz w:val="24"/>
                <w:szCs w:val="24"/>
              </w:rPr>
            </w:pPr>
            <w:r w:rsidRPr="007B2978">
              <w:rPr>
                <w:sz w:val="24"/>
                <w:szCs w:val="24"/>
              </w:rPr>
              <w:t>Walking (faster than your usual speed) for at least 1 mile (a little more than 1.5 km) without stopping</w:t>
            </w:r>
            <w:r w:rsidR="00020286">
              <w:rPr>
                <w:sz w:val="24"/>
                <w:szCs w:val="24"/>
              </w:rPr>
              <w:tab/>
            </w:r>
            <w:r w:rsidR="00020286">
              <w:rPr>
                <w:sz w:val="24"/>
                <w:szCs w:val="24"/>
              </w:rPr>
              <w:tab/>
            </w:r>
          </w:p>
        </w:tc>
        <w:tc>
          <w:tcPr>
            <w:tcW w:w="1234" w:type="dxa"/>
            <w:gridSpan w:val="2"/>
            <w:shd w:val="clear" w:color="auto" w:fill="E6E6E6"/>
            <w:vAlign w:val="center"/>
          </w:tcPr>
          <w:p w14:paraId="35B68E86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87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88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89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8A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8B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8C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8D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8E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8F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020286" w:rsidRPr="000D7342" w14:paraId="35B68E98" w14:textId="77777777" w:rsidTr="009C131E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E91" w14:textId="77777777" w:rsidR="00020286" w:rsidRPr="000D7342" w:rsidRDefault="00020286" w:rsidP="009C131E">
            <w:pPr>
              <w:rPr>
                <w:rFonts w:ascii="Kartika" w:hAnsi="Kartika" w:cs="Kartika"/>
                <w:sz w:val="18"/>
                <w:szCs w:val="18"/>
              </w:rPr>
            </w:pPr>
          </w:p>
        </w:tc>
        <w:tc>
          <w:tcPr>
            <w:tcW w:w="4359" w:type="dxa"/>
            <w:tcBorders>
              <w:left w:val="dotted" w:sz="2" w:space="0" w:color="auto"/>
            </w:tcBorders>
          </w:tcPr>
          <w:p w14:paraId="35B68E92" w14:textId="77777777" w:rsidR="00020286" w:rsidRPr="000D7342" w:rsidRDefault="00020286" w:rsidP="00020286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35B68E93" w14:textId="77777777" w:rsidR="00020286" w:rsidRPr="000D7342" w:rsidRDefault="00020286" w:rsidP="0002028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E94" w14:textId="77777777" w:rsidR="00020286" w:rsidRPr="000D7342" w:rsidRDefault="00020286" w:rsidP="0002028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E95" w14:textId="77777777" w:rsidR="00020286" w:rsidRPr="000D7342" w:rsidRDefault="00020286" w:rsidP="0002028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E96" w14:textId="77777777" w:rsidR="00020286" w:rsidRPr="000D7342" w:rsidRDefault="00020286" w:rsidP="00020286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5B68E97" w14:textId="77777777" w:rsidR="00020286" w:rsidRPr="000D7342" w:rsidRDefault="00020286" w:rsidP="00020286">
            <w:pPr>
              <w:rPr>
                <w:sz w:val="24"/>
                <w:szCs w:val="24"/>
              </w:rPr>
            </w:pPr>
          </w:p>
        </w:tc>
      </w:tr>
      <w:tr w:rsidR="00020286" w:rsidRPr="000D7342" w14:paraId="35B68EA5" w14:textId="77777777" w:rsidTr="004F2B44">
        <w:trPr>
          <w:trHeight w:val="720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shd w:val="clear" w:color="auto" w:fill="E6E6E6"/>
            <w:vAlign w:val="center"/>
          </w:tcPr>
          <w:p w14:paraId="35B68E99" w14:textId="77777777" w:rsidR="00020286" w:rsidRPr="00AF5C45" w:rsidRDefault="007B2978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7B2978">
              <w:rPr>
                <w:rFonts w:ascii="Browallia New" w:hAnsi="Browallia New" w:cs="Browallia New"/>
                <w:sz w:val="16"/>
                <w:szCs w:val="16"/>
              </w:rPr>
              <w:t>DYSFL032</w:t>
            </w:r>
          </w:p>
        </w:tc>
        <w:tc>
          <w:tcPr>
            <w:tcW w:w="4359" w:type="dxa"/>
            <w:tcBorders>
              <w:left w:val="dotted" w:sz="2" w:space="0" w:color="auto"/>
            </w:tcBorders>
            <w:shd w:val="clear" w:color="auto" w:fill="E6E6E6"/>
            <w:vAlign w:val="center"/>
          </w:tcPr>
          <w:p w14:paraId="35B68E9A" w14:textId="77777777" w:rsidR="00020286" w:rsidRPr="000D7342" w:rsidRDefault="007B2978" w:rsidP="004F2B44">
            <w:pPr>
              <w:tabs>
                <w:tab w:val="left" w:leader="dot" w:pos="4071"/>
              </w:tabs>
              <w:rPr>
                <w:sz w:val="24"/>
                <w:szCs w:val="24"/>
              </w:rPr>
            </w:pPr>
            <w:r w:rsidRPr="007B2978">
              <w:rPr>
                <w:sz w:val="24"/>
                <w:szCs w:val="24"/>
              </w:rPr>
              <w:t>Singing or humming</w:t>
            </w:r>
            <w:r w:rsidR="00020286">
              <w:rPr>
                <w:sz w:val="24"/>
                <w:szCs w:val="24"/>
              </w:rPr>
              <w:tab/>
            </w:r>
          </w:p>
        </w:tc>
        <w:tc>
          <w:tcPr>
            <w:tcW w:w="1234" w:type="dxa"/>
            <w:gridSpan w:val="2"/>
            <w:shd w:val="clear" w:color="auto" w:fill="E6E6E6"/>
            <w:vAlign w:val="center"/>
          </w:tcPr>
          <w:p w14:paraId="35B68E9B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9C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9D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9E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9F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A0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A1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A2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clear" w:color="auto" w:fill="E6E6E6"/>
            <w:vAlign w:val="center"/>
          </w:tcPr>
          <w:p w14:paraId="35B68EA3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A4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  <w:tr w:rsidR="00020286" w:rsidRPr="000D7342" w14:paraId="35B68EAD" w14:textId="77777777" w:rsidTr="009C131E">
        <w:trPr>
          <w:trHeight w:val="288"/>
        </w:trPr>
        <w:tc>
          <w:tcPr>
            <w:tcW w:w="879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5B68EA6" w14:textId="77777777" w:rsidR="00020286" w:rsidRPr="00AF5C45" w:rsidRDefault="00020286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</w:p>
        </w:tc>
        <w:tc>
          <w:tcPr>
            <w:tcW w:w="4359" w:type="dxa"/>
            <w:tcBorders>
              <w:left w:val="dotted" w:sz="2" w:space="0" w:color="auto"/>
            </w:tcBorders>
          </w:tcPr>
          <w:p w14:paraId="35B68EA7" w14:textId="77777777" w:rsidR="00020286" w:rsidRPr="000D7342" w:rsidRDefault="00020286" w:rsidP="00020286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35B68EA8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vAlign w:val="center"/>
          </w:tcPr>
          <w:p w14:paraId="35B68EA9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vAlign w:val="center"/>
          </w:tcPr>
          <w:p w14:paraId="35B68EAA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vAlign w:val="center"/>
          </w:tcPr>
          <w:p w14:paraId="35B68EAB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26" w:type="dxa"/>
            <w:vAlign w:val="center"/>
          </w:tcPr>
          <w:p w14:paraId="35B68EAC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020286" w:rsidRPr="000D7342" w14:paraId="35B68EBA" w14:textId="77777777" w:rsidTr="004F2B44">
        <w:trPr>
          <w:trHeight w:val="720"/>
        </w:trPr>
        <w:tc>
          <w:tcPr>
            <w:tcW w:w="879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pct10" w:color="auto" w:fill="auto"/>
            <w:vAlign w:val="center"/>
          </w:tcPr>
          <w:p w14:paraId="35B68EAE" w14:textId="77777777" w:rsidR="00020286" w:rsidRPr="00AF5C45" w:rsidRDefault="007B2978" w:rsidP="009C131E">
            <w:pPr>
              <w:rPr>
                <w:rFonts w:ascii="Browallia New" w:hAnsi="Browallia New" w:cs="Browallia New"/>
                <w:sz w:val="16"/>
                <w:szCs w:val="16"/>
              </w:rPr>
            </w:pPr>
            <w:r w:rsidRPr="007B2978">
              <w:rPr>
                <w:rFonts w:ascii="Browallia New" w:hAnsi="Browallia New" w:cs="Browallia New"/>
                <w:sz w:val="16"/>
                <w:szCs w:val="16"/>
              </w:rPr>
              <w:t>DYSFL033</w:t>
            </w:r>
          </w:p>
        </w:tc>
        <w:tc>
          <w:tcPr>
            <w:tcW w:w="4359" w:type="dxa"/>
            <w:tcBorders>
              <w:left w:val="dotted" w:sz="2" w:space="0" w:color="auto"/>
            </w:tcBorders>
            <w:shd w:val="pct10" w:color="auto" w:fill="auto"/>
            <w:vAlign w:val="center"/>
          </w:tcPr>
          <w:p w14:paraId="35B68EAF" w14:textId="77777777" w:rsidR="00020286" w:rsidRPr="000D7342" w:rsidRDefault="007B2978" w:rsidP="004F2B44">
            <w:pPr>
              <w:tabs>
                <w:tab w:val="left" w:leader="dot" w:pos="3981"/>
              </w:tabs>
              <w:rPr>
                <w:sz w:val="24"/>
                <w:szCs w:val="24"/>
              </w:rPr>
            </w:pPr>
            <w:r w:rsidRPr="007B2978">
              <w:rPr>
                <w:sz w:val="24"/>
                <w:szCs w:val="24"/>
              </w:rPr>
              <w:t>Talking while walking</w:t>
            </w:r>
            <w:r w:rsidR="00020286">
              <w:rPr>
                <w:sz w:val="24"/>
                <w:szCs w:val="24"/>
              </w:rPr>
              <w:tab/>
            </w:r>
          </w:p>
        </w:tc>
        <w:tc>
          <w:tcPr>
            <w:tcW w:w="1234" w:type="dxa"/>
            <w:gridSpan w:val="2"/>
            <w:shd w:val="pct10" w:color="auto" w:fill="auto"/>
            <w:vAlign w:val="center"/>
          </w:tcPr>
          <w:p w14:paraId="35B68EB0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B1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1226" w:type="dxa"/>
            <w:shd w:val="pct10" w:color="auto" w:fill="auto"/>
            <w:vAlign w:val="center"/>
          </w:tcPr>
          <w:p w14:paraId="35B68EB2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B3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226" w:type="dxa"/>
            <w:shd w:val="pct10" w:color="auto" w:fill="auto"/>
            <w:vAlign w:val="center"/>
          </w:tcPr>
          <w:p w14:paraId="35B68EB4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B5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226" w:type="dxa"/>
            <w:shd w:val="pct10" w:color="auto" w:fill="auto"/>
            <w:vAlign w:val="center"/>
          </w:tcPr>
          <w:p w14:paraId="35B68EB6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B7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226" w:type="dxa"/>
            <w:shd w:val="pct10" w:color="auto" w:fill="auto"/>
            <w:vAlign w:val="center"/>
          </w:tcPr>
          <w:p w14:paraId="35B68EB8" w14:textId="77777777" w:rsidR="00020286" w:rsidRPr="000D7342" w:rsidRDefault="00020286" w:rsidP="00020286">
            <w:pPr>
              <w:jc w:val="center"/>
              <w:rPr>
                <w:sz w:val="28"/>
                <w:szCs w:val="28"/>
                <w:lang w:val="en-GB"/>
              </w:rPr>
            </w:pPr>
            <w:r w:rsidRPr="000D7342">
              <w:rPr>
                <w:sz w:val="28"/>
                <w:szCs w:val="28"/>
                <w:lang w:val="en-GB"/>
              </w:rPr>
              <w:sym w:font="Wingdings" w:char="F0A8"/>
            </w:r>
          </w:p>
          <w:p w14:paraId="35B68EB9" w14:textId="77777777" w:rsidR="00020286" w:rsidRPr="000D7342" w:rsidRDefault="00020286" w:rsidP="00020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GB"/>
              </w:rPr>
              <w:t>X</w:t>
            </w:r>
          </w:p>
        </w:tc>
      </w:tr>
    </w:tbl>
    <w:p w14:paraId="35B68EBB" w14:textId="77777777" w:rsidR="00803A48" w:rsidRPr="00045EB7" w:rsidRDefault="00803A48" w:rsidP="00D85AED"/>
    <w:sectPr w:rsidR="00803A48" w:rsidRPr="00045EB7" w:rsidSect="00A73EA0">
      <w:headerReference w:type="default" r:id="rId9"/>
      <w:footerReference w:type="default" r:id="rId10"/>
      <w:pgSz w:w="12240" w:h="15840"/>
      <w:pgMar w:top="1440" w:right="1800" w:bottom="129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3E082" w14:textId="77777777" w:rsidR="007B23FF" w:rsidRDefault="007B23FF">
      <w:r>
        <w:separator/>
      </w:r>
    </w:p>
  </w:endnote>
  <w:endnote w:type="continuationSeparator" w:id="0">
    <w:p w14:paraId="365C06F1" w14:textId="77777777" w:rsidR="007B23FF" w:rsidRDefault="007B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61F8" w14:textId="5A9D22E4" w:rsidR="0030188A" w:rsidRPr="0030188A" w:rsidRDefault="0030188A" w:rsidP="0043573C">
    <w:pPr>
      <w:pStyle w:val="BodyText"/>
      <w:spacing w:after="0"/>
      <w:ind w:left="-540"/>
      <w:rPr>
        <w:sz w:val="18"/>
        <w:szCs w:val="18"/>
        <w:lang w:bidi="en-US"/>
      </w:rPr>
    </w:pPr>
    <w:r w:rsidRPr="0030188A">
      <w:rPr>
        <w:sz w:val="18"/>
        <w:szCs w:val="18"/>
        <w:lang w:bidi="en-US"/>
      </w:rPr>
      <w:t>English (Universal)</w:t>
    </w:r>
  </w:p>
  <w:p w14:paraId="35B68EC3" w14:textId="7470EF48" w:rsidR="00CC2986" w:rsidRPr="00F90FAF" w:rsidRDefault="0030188A" w:rsidP="0043573C">
    <w:pPr>
      <w:widowControl w:val="0"/>
      <w:tabs>
        <w:tab w:val="left" w:pos="7740"/>
      </w:tabs>
      <w:autoSpaceDE w:val="0"/>
      <w:autoSpaceDN w:val="0"/>
      <w:ind w:left="-540"/>
      <w:rPr>
        <w:rStyle w:val="PageNumber"/>
        <w:sz w:val="18"/>
        <w:szCs w:val="18"/>
        <w:lang w:bidi="en-US"/>
      </w:rPr>
    </w:pPr>
    <w:r w:rsidRPr="0030188A">
      <w:rPr>
        <w:sz w:val="18"/>
        <w:szCs w:val="18"/>
        <w:lang w:bidi="en-US"/>
      </w:rPr>
      <w:t>Copyright 2012 by David Cella, Ph.D. Used for PROMIS with permission.</w:t>
    </w:r>
    <w:r w:rsidR="00301F3C">
      <w:rPr>
        <w:sz w:val="18"/>
        <w:szCs w:val="18"/>
        <w:lang w:bidi="en-US"/>
      </w:rPr>
      <w:tab/>
    </w:r>
    <w:r w:rsidR="00CC2986" w:rsidRPr="00B32EAE">
      <w:rPr>
        <w:rStyle w:val="PageNumber"/>
        <w:sz w:val="18"/>
        <w:szCs w:val="18"/>
      </w:rPr>
      <w:t xml:space="preserve">Page </w:t>
    </w:r>
    <w:r w:rsidR="00CC2986" w:rsidRPr="00B32EAE">
      <w:rPr>
        <w:rStyle w:val="PageNumber"/>
        <w:sz w:val="18"/>
        <w:szCs w:val="18"/>
      </w:rPr>
      <w:fldChar w:fldCharType="begin"/>
    </w:r>
    <w:r w:rsidR="00CC2986" w:rsidRPr="00B32EAE">
      <w:rPr>
        <w:rStyle w:val="PageNumber"/>
        <w:sz w:val="18"/>
        <w:szCs w:val="18"/>
      </w:rPr>
      <w:instrText xml:space="preserve"> PAGE </w:instrText>
    </w:r>
    <w:r w:rsidR="00CC2986" w:rsidRPr="00B32EAE">
      <w:rPr>
        <w:rStyle w:val="PageNumber"/>
        <w:sz w:val="18"/>
        <w:szCs w:val="18"/>
      </w:rPr>
      <w:fldChar w:fldCharType="separate"/>
    </w:r>
    <w:r w:rsidR="00266472">
      <w:rPr>
        <w:rStyle w:val="PageNumber"/>
        <w:noProof/>
        <w:sz w:val="18"/>
        <w:szCs w:val="18"/>
      </w:rPr>
      <w:t>1</w:t>
    </w:r>
    <w:r w:rsidR="00CC2986" w:rsidRPr="00B32EAE">
      <w:rPr>
        <w:rStyle w:val="PageNumber"/>
        <w:sz w:val="18"/>
        <w:szCs w:val="18"/>
      </w:rPr>
      <w:fldChar w:fldCharType="end"/>
    </w:r>
    <w:r w:rsidR="00CC2986" w:rsidRPr="00B32EAE">
      <w:rPr>
        <w:rStyle w:val="PageNumber"/>
        <w:sz w:val="18"/>
        <w:szCs w:val="18"/>
      </w:rPr>
      <w:t xml:space="preserve"> of </w:t>
    </w:r>
    <w:r w:rsidR="00CC2986" w:rsidRPr="00B32EAE">
      <w:rPr>
        <w:rStyle w:val="PageNumber"/>
        <w:sz w:val="18"/>
        <w:szCs w:val="18"/>
      </w:rPr>
      <w:fldChar w:fldCharType="begin"/>
    </w:r>
    <w:r w:rsidR="00CC2986" w:rsidRPr="00B32EAE">
      <w:rPr>
        <w:rStyle w:val="PageNumber"/>
        <w:sz w:val="18"/>
        <w:szCs w:val="18"/>
      </w:rPr>
      <w:instrText xml:space="preserve"> NUMPAGES </w:instrText>
    </w:r>
    <w:r w:rsidR="00CC2986" w:rsidRPr="00B32EAE">
      <w:rPr>
        <w:rStyle w:val="PageNumber"/>
        <w:sz w:val="18"/>
        <w:szCs w:val="18"/>
      </w:rPr>
      <w:fldChar w:fldCharType="separate"/>
    </w:r>
    <w:r w:rsidR="00266472">
      <w:rPr>
        <w:rStyle w:val="PageNumber"/>
        <w:noProof/>
        <w:sz w:val="18"/>
        <w:szCs w:val="18"/>
      </w:rPr>
      <w:t>4</w:t>
    </w:r>
    <w:r w:rsidR="00CC2986" w:rsidRPr="00B32EAE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184D" w14:textId="77777777" w:rsidR="007B23FF" w:rsidRDefault="007B23FF">
      <w:r>
        <w:separator/>
      </w:r>
    </w:p>
  </w:footnote>
  <w:footnote w:type="continuationSeparator" w:id="0">
    <w:p w14:paraId="31A538FB" w14:textId="77777777" w:rsidR="007B23FF" w:rsidRDefault="007B2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8EC0" w14:textId="77777777" w:rsidR="00CC2986" w:rsidRPr="006C2914" w:rsidRDefault="00CC2986" w:rsidP="007121AE">
    <w:pPr>
      <w:ind w:right="198"/>
      <w:jc w:val="center"/>
      <w:rPr>
        <w:bCs/>
      </w:rPr>
    </w:pPr>
    <w:r w:rsidRPr="006C2914">
      <w:rPr>
        <w:bCs/>
      </w:rPr>
      <w:t xml:space="preserve">PROMIS Item Bank v1.0 – </w:t>
    </w:r>
    <w:r>
      <w:rPr>
        <w:bCs/>
      </w:rPr>
      <w:t>Dyspnea Functional Limitations</w:t>
    </w:r>
    <w:r w:rsidRPr="006C2914">
      <w:rPr>
        <w:bCs/>
      </w:rPr>
      <w:t xml:space="preserve"> </w:t>
    </w:r>
  </w:p>
  <w:p w14:paraId="35B68EC1" w14:textId="77777777" w:rsidR="00CC2986" w:rsidRPr="007121AE" w:rsidRDefault="00CC2986" w:rsidP="007121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B57"/>
    <w:rsid w:val="0000576D"/>
    <w:rsid w:val="00015CD9"/>
    <w:rsid w:val="0001629E"/>
    <w:rsid w:val="00020286"/>
    <w:rsid w:val="00036F78"/>
    <w:rsid w:val="00037ECB"/>
    <w:rsid w:val="00045EB7"/>
    <w:rsid w:val="00073F44"/>
    <w:rsid w:val="0008550F"/>
    <w:rsid w:val="000855E3"/>
    <w:rsid w:val="000913C0"/>
    <w:rsid w:val="00096CA3"/>
    <w:rsid w:val="000B325A"/>
    <w:rsid w:val="000C0CE5"/>
    <w:rsid w:val="000C3467"/>
    <w:rsid w:val="000D470C"/>
    <w:rsid w:val="000D7342"/>
    <w:rsid w:val="000D7515"/>
    <w:rsid w:val="000E2F3D"/>
    <w:rsid w:val="000E74FF"/>
    <w:rsid w:val="00105F87"/>
    <w:rsid w:val="0011224A"/>
    <w:rsid w:val="00112AAA"/>
    <w:rsid w:val="00126066"/>
    <w:rsid w:val="00141F93"/>
    <w:rsid w:val="00153C70"/>
    <w:rsid w:val="00160CFD"/>
    <w:rsid w:val="001639AB"/>
    <w:rsid w:val="00172812"/>
    <w:rsid w:val="001854E8"/>
    <w:rsid w:val="0018656E"/>
    <w:rsid w:val="00196C77"/>
    <w:rsid w:val="001A5A3A"/>
    <w:rsid w:val="001B3ACC"/>
    <w:rsid w:val="001D44D4"/>
    <w:rsid w:val="001E485A"/>
    <w:rsid w:val="001E5E70"/>
    <w:rsid w:val="002121D0"/>
    <w:rsid w:val="00231A7A"/>
    <w:rsid w:val="00232FE1"/>
    <w:rsid w:val="00262C10"/>
    <w:rsid w:val="0026641D"/>
    <w:rsid w:val="00266472"/>
    <w:rsid w:val="00271C8E"/>
    <w:rsid w:val="00272827"/>
    <w:rsid w:val="00294D7E"/>
    <w:rsid w:val="0029615A"/>
    <w:rsid w:val="002A7302"/>
    <w:rsid w:val="002B00D0"/>
    <w:rsid w:val="002B777A"/>
    <w:rsid w:val="002C3EAA"/>
    <w:rsid w:val="002D2F49"/>
    <w:rsid w:val="002E45C0"/>
    <w:rsid w:val="002E5FF2"/>
    <w:rsid w:val="002F54C7"/>
    <w:rsid w:val="0030110F"/>
    <w:rsid w:val="0030188A"/>
    <w:rsid w:val="00301F3C"/>
    <w:rsid w:val="00322436"/>
    <w:rsid w:val="003333E9"/>
    <w:rsid w:val="00356B5D"/>
    <w:rsid w:val="00356E25"/>
    <w:rsid w:val="0037616C"/>
    <w:rsid w:val="00393621"/>
    <w:rsid w:val="003B52E3"/>
    <w:rsid w:val="003C5379"/>
    <w:rsid w:val="003E2251"/>
    <w:rsid w:val="004026D5"/>
    <w:rsid w:val="00411D94"/>
    <w:rsid w:val="00423E3B"/>
    <w:rsid w:val="0042702F"/>
    <w:rsid w:val="0043573C"/>
    <w:rsid w:val="004430C2"/>
    <w:rsid w:val="004455A8"/>
    <w:rsid w:val="00456A75"/>
    <w:rsid w:val="00470EB2"/>
    <w:rsid w:val="00473BA7"/>
    <w:rsid w:val="00483F80"/>
    <w:rsid w:val="004903B0"/>
    <w:rsid w:val="00494CC4"/>
    <w:rsid w:val="004A0061"/>
    <w:rsid w:val="004A095F"/>
    <w:rsid w:val="004A5FD1"/>
    <w:rsid w:val="004B61A0"/>
    <w:rsid w:val="004D5A80"/>
    <w:rsid w:val="004D5EF3"/>
    <w:rsid w:val="004F2B44"/>
    <w:rsid w:val="004F6D4C"/>
    <w:rsid w:val="005017B8"/>
    <w:rsid w:val="00505783"/>
    <w:rsid w:val="00510AED"/>
    <w:rsid w:val="0051386C"/>
    <w:rsid w:val="00526292"/>
    <w:rsid w:val="005422E4"/>
    <w:rsid w:val="00545008"/>
    <w:rsid w:val="005558DB"/>
    <w:rsid w:val="00564468"/>
    <w:rsid w:val="0058381A"/>
    <w:rsid w:val="005A0717"/>
    <w:rsid w:val="005A3F7F"/>
    <w:rsid w:val="005C1553"/>
    <w:rsid w:val="005C15EC"/>
    <w:rsid w:val="005C1C88"/>
    <w:rsid w:val="005C4DEA"/>
    <w:rsid w:val="005E6CFB"/>
    <w:rsid w:val="005F276C"/>
    <w:rsid w:val="00604919"/>
    <w:rsid w:val="006275B9"/>
    <w:rsid w:val="00657F5E"/>
    <w:rsid w:val="00662FE5"/>
    <w:rsid w:val="00664591"/>
    <w:rsid w:val="00666101"/>
    <w:rsid w:val="006707EC"/>
    <w:rsid w:val="00670C32"/>
    <w:rsid w:val="006727B8"/>
    <w:rsid w:val="00673BA7"/>
    <w:rsid w:val="006741B1"/>
    <w:rsid w:val="0069416A"/>
    <w:rsid w:val="006C311F"/>
    <w:rsid w:val="006D04EF"/>
    <w:rsid w:val="006D64E9"/>
    <w:rsid w:val="006F27C8"/>
    <w:rsid w:val="006F3B5D"/>
    <w:rsid w:val="00707FE5"/>
    <w:rsid w:val="007121AE"/>
    <w:rsid w:val="0071241C"/>
    <w:rsid w:val="007152A7"/>
    <w:rsid w:val="00724AE8"/>
    <w:rsid w:val="00727ECA"/>
    <w:rsid w:val="00736C18"/>
    <w:rsid w:val="00760734"/>
    <w:rsid w:val="00796430"/>
    <w:rsid w:val="007B17CC"/>
    <w:rsid w:val="007B23FF"/>
    <w:rsid w:val="007B2978"/>
    <w:rsid w:val="007B4C63"/>
    <w:rsid w:val="007E4816"/>
    <w:rsid w:val="007F494B"/>
    <w:rsid w:val="007F77F1"/>
    <w:rsid w:val="00802D90"/>
    <w:rsid w:val="00803A48"/>
    <w:rsid w:val="008055A5"/>
    <w:rsid w:val="00815634"/>
    <w:rsid w:val="00821C5E"/>
    <w:rsid w:val="00823E54"/>
    <w:rsid w:val="00836195"/>
    <w:rsid w:val="0085043B"/>
    <w:rsid w:val="008603F4"/>
    <w:rsid w:val="008667DB"/>
    <w:rsid w:val="00871C71"/>
    <w:rsid w:val="00877892"/>
    <w:rsid w:val="008B4701"/>
    <w:rsid w:val="008D2094"/>
    <w:rsid w:val="008F60B9"/>
    <w:rsid w:val="00913A33"/>
    <w:rsid w:val="00945728"/>
    <w:rsid w:val="0094591E"/>
    <w:rsid w:val="00952C14"/>
    <w:rsid w:val="00952DAF"/>
    <w:rsid w:val="00960C5C"/>
    <w:rsid w:val="00971E34"/>
    <w:rsid w:val="0097633E"/>
    <w:rsid w:val="009976BF"/>
    <w:rsid w:val="009C131E"/>
    <w:rsid w:val="009C32A9"/>
    <w:rsid w:val="009D7CC2"/>
    <w:rsid w:val="009F1273"/>
    <w:rsid w:val="009F315A"/>
    <w:rsid w:val="00A011CB"/>
    <w:rsid w:val="00A02ABB"/>
    <w:rsid w:val="00A3442A"/>
    <w:rsid w:val="00A73EA0"/>
    <w:rsid w:val="00A768A0"/>
    <w:rsid w:val="00A83EBF"/>
    <w:rsid w:val="00A857E6"/>
    <w:rsid w:val="00A86D7D"/>
    <w:rsid w:val="00A9157F"/>
    <w:rsid w:val="00A95144"/>
    <w:rsid w:val="00AA6759"/>
    <w:rsid w:val="00AB22E2"/>
    <w:rsid w:val="00AC0DAD"/>
    <w:rsid w:val="00AE3173"/>
    <w:rsid w:val="00AF5C45"/>
    <w:rsid w:val="00B05C6C"/>
    <w:rsid w:val="00B11AF6"/>
    <w:rsid w:val="00B40279"/>
    <w:rsid w:val="00B4758D"/>
    <w:rsid w:val="00B6123D"/>
    <w:rsid w:val="00B85569"/>
    <w:rsid w:val="00B94FFC"/>
    <w:rsid w:val="00B9531D"/>
    <w:rsid w:val="00B95EBD"/>
    <w:rsid w:val="00BA0A69"/>
    <w:rsid w:val="00BA38B4"/>
    <w:rsid w:val="00BB02BE"/>
    <w:rsid w:val="00BB35B7"/>
    <w:rsid w:val="00BC3181"/>
    <w:rsid w:val="00BC6CA0"/>
    <w:rsid w:val="00BD368A"/>
    <w:rsid w:val="00BD5A9A"/>
    <w:rsid w:val="00BE50B8"/>
    <w:rsid w:val="00BF194C"/>
    <w:rsid w:val="00BF20F2"/>
    <w:rsid w:val="00BF3F70"/>
    <w:rsid w:val="00BF51BA"/>
    <w:rsid w:val="00BF57E6"/>
    <w:rsid w:val="00C17E5E"/>
    <w:rsid w:val="00C415D3"/>
    <w:rsid w:val="00C435A1"/>
    <w:rsid w:val="00C45F4A"/>
    <w:rsid w:val="00C50AF3"/>
    <w:rsid w:val="00C5512C"/>
    <w:rsid w:val="00C61C05"/>
    <w:rsid w:val="00C64ED6"/>
    <w:rsid w:val="00C756EB"/>
    <w:rsid w:val="00C81B57"/>
    <w:rsid w:val="00C84FE8"/>
    <w:rsid w:val="00C85EBA"/>
    <w:rsid w:val="00CA04DF"/>
    <w:rsid w:val="00CA5D2B"/>
    <w:rsid w:val="00CB4BF6"/>
    <w:rsid w:val="00CC1992"/>
    <w:rsid w:val="00CC2986"/>
    <w:rsid w:val="00CD0FE5"/>
    <w:rsid w:val="00CD2069"/>
    <w:rsid w:val="00CD2EBD"/>
    <w:rsid w:val="00CE000B"/>
    <w:rsid w:val="00D02A27"/>
    <w:rsid w:val="00D044C3"/>
    <w:rsid w:val="00D14B96"/>
    <w:rsid w:val="00D20BD5"/>
    <w:rsid w:val="00D27854"/>
    <w:rsid w:val="00D303ED"/>
    <w:rsid w:val="00D30C06"/>
    <w:rsid w:val="00D34B85"/>
    <w:rsid w:val="00D410D9"/>
    <w:rsid w:val="00D431C8"/>
    <w:rsid w:val="00D4647E"/>
    <w:rsid w:val="00D55599"/>
    <w:rsid w:val="00D73A44"/>
    <w:rsid w:val="00D819EC"/>
    <w:rsid w:val="00D85AED"/>
    <w:rsid w:val="00D90382"/>
    <w:rsid w:val="00D970C7"/>
    <w:rsid w:val="00DA1BC7"/>
    <w:rsid w:val="00DA68E4"/>
    <w:rsid w:val="00DC485E"/>
    <w:rsid w:val="00DD43A9"/>
    <w:rsid w:val="00DF1B4C"/>
    <w:rsid w:val="00E021EC"/>
    <w:rsid w:val="00E04D07"/>
    <w:rsid w:val="00E21A96"/>
    <w:rsid w:val="00E30E18"/>
    <w:rsid w:val="00E31324"/>
    <w:rsid w:val="00E32825"/>
    <w:rsid w:val="00E41210"/>
    <w:rsid w:val="00E660DC"/>
    <w:rsid w:val="00E73179"/>
    <w:rsid w:val="00E73E69"/>
    <w:rsid w:val="00E845A1"/>
    <w:rsid w:val="00E9506D"/>
    <w:rsid w:val="00EA0231"/>
    <w:rsid w:val="00EC39F2"/>
    <w:rsid w:val="00ED47F8"/>
    <w:rsid w:val="00ED7EA3"/>
    <w:rsid w:val="00EF1641"/>
    <w:rsid w:val="00EF6AB9"/>
    <w:rsid w:val="00F01D9A"/>
    <w:rsid w:val="00F02718"/>
    <w:rsid w:val="00F0586A"/>
    <w:rsid w:val="00F07458"/>
    <w:rsid w:val="00F12595"/>
    <w:rsid w:val="00F15CE4"/>
    <w:rsid w:val="00F24C25"/>
    <w:rsid w:val="00F45973"/>
    <w:rsid w:val="00F90FAF"/>
    <w:rsid w:val="00F94054"/>
    <w:rsid w:val="00FC1E69"/>
    <w:rsid w:val="00FC72CE"/>
    <w:rsid w:val="00FE36D6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B68BD9"/>
  <w15:docId w15:val="{CB1B4829-FD97-4CF3-A8CD-135A5B13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701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D20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20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9531D"/>
  </w:style>
  <w:style w:type="paragraph" w:styleId="BodyText">
    <w:name w:val="Body Text"/>
    <w:basedOn w:val="Normal"/>
    <w:link w:val="BodyTextChar"/>
    <w:semiHidden/>
    <w:unhideWhenUsed/>
    <w:rsid w:val="0030188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0188A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a8f0f-3d2d-4be5-bc46-3e41ff4bf78d">
      <Terms xmlns="http://schemas.microsoft.com/office/infopath/2007/PartnerControls"/>
    </lcf76f155ced4ddcb4097134ff3c332f>
    <TaxCatchAll xmlns="68ad0da1-55ce-43f4-8488-d129f09d87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CA02EB7F9594B9D48DD0E7DCC7D9A" ma:contentTypeVersion="15" ma:contentTypeDescription="Create a new document." ma:contentTypeScope="" ma:versionID="738c9ba108f442e75d0067f384f897c7">
  <xsd:schema xmlns:xsd="http://www.w3.org/2001/XMLSchema" xmlns:xs="http://www.w3.org/2001/XMLSchema" xmlns:p="http://schemas.microsoft.com/office/2006/metadata/properties" xmlns:ns2="68ad0da1-55ce-43f4-8488-d129f09d87f9" xmlns:ns3="543a8f0f-3d2d-4be5-bc46-3e41ff4bf78d" targetNamespace="http://schemas.microsoft.com/office/2006/metadata/properties" ma:root="true" ma:fieldsID="95095e1ba797c5866757cc97ee7dfda5" ns2:_="" ns3:_="">
    <xsd:import namespace="68ad0da1-55ce-43f4-8488-d129f09d87f9"/>
    <xsd:import namespace="543a8f0f-3d2d-4be5-bc46-3e41ff4bf7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0da1-55ce-43f4-8488-d129f09d87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85214a-f29e-4bc2-93ad-20ca2fbdedfb}" ma:internalName="TaxCatchAll" ma:showField="CatchAllData" ma:web="68ad0da1-55ce-43f4-8488-d129f09d8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a8f0f-3d2d-4be5-bc46-3e41ff4bf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ba0975-6a7f-4713-9e17-63c6b62e33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0A28C-D309-4D77-A227-A561A7A7409D}">
  <ds:schemaRefs>
    <ds:schemaRef ds:uri="http://schemas.microsoft.com/office/2006/metadata/properties"/>
    <ds:schemaRef ds:uri="http://schemas.microsoft.com/office/infopath/2007/PartnerControls"/>
    <ds:schemaRef ds:uri="0a7594b9-2920-4b62-9431-a7a2407030c9"/>
    <ds:schemaRef ds:uri="efce84db-8738-4c7b-9bdc-65b9500871f6"/>
  </ds:schemaRefs>
</ds:datastoreItem>
</file>

<file path=customXml/itemProps2.xml><?xml version="1.0" encoding="utf-8"?>
<ds:datastoreItem xmlns:ds="http://schemas.openxmlformats.org/officeDocument/2006/customXml" ds:itemID="{3714ABD8-87F6-4C79-AB6B-6C8189B3CC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673B8-16CA-4E78-8628-D4B4C1DEE6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respond to each item by checking one box per row</vt:lpstr>
    </vt:vector>
  </TitlesOfParts>
  <Company>ENH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respond to each item by checking one box per row</dc:title>
  <dc:creator>ENH</dc:creator>
  <cp:lastModifiedBy>Jason Bredle</cp:lastModifiedBy>
  <cp:revision>10</cp:revision>
  <cp:lastPrinted>2025-08-22T20:50:00Z</cp:lastPrinted>
  <dcterms:created xsi:type="dcterms:W3CDTF">2016-08-15T13:26:00Z</dcterms:created>
  <dcterms:modified xsi:type="dcterms:W3CDTF">2025-08-22T20:51:00Z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0x01010088CCA02EB7F9594B9D48DD0E7DCC7D9A</vt:lpwstr>
  </property>
  <property fmtid="{D5CDD505-2E9C-101B-9397-08002B2CF9AE}" pid="3" name="Order">
    <vt:r8>21300</vt:r8>
  </property>
  <property fmtid="{D5CDD505-2E9C-101B-9397-08002B2CF9AE}" pid="4" name="MediaServiceImageTags">
    <vt:lpwstr/>
  </property>
</Properties>
</file>